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8918E9" w:rsidRPr="008918E9" w:rsidTr="008918E9">
        <w:trPr>
          <w:trHeight w:val="67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rate at which nuclear radiation is given out.</w:t>
            </w:r>
          </w:p>
        </w:tc>
      </w:tr>
      <w:tr w:rsidR="008918E9" w:rsidRPr="008918E9" w:rsidTr="008918E9">
        <w:trPr>
          <w:trHeight w:val="843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Alpha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 xml:space="preserve">A type of ionising radiation which is a helium </w:t>
            </w:r>
            <w:proofErr w:type="gramStart"/>
            <w:r w:rsidRPr="008918E9">
              <w:rPr>
                <w:rFonts w:ascii="Comic Sans MS" w:hAnsi="Comic Sans MS"/>
                <w:sz w:val="28"/>
                <w:szCs w:val="28"/>
              </w:rPr>
              <w:t>nuclei</w:t>
            </w:r>
            <w:proofErr w:type="gramEnd"/>
            <w:r w:rsidRPr="008918E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918E9" w:rsidRPr="008918E9" w:rsidTr="008918E9">
        <w:trPr>
          <w:trHeight w:val="84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Background Radiation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Low-level radiation that is around us all the time.</w:t>
            </w:r>
          </w:p>
        </w:tc>
      </w:tr>
      <w:tr w:rsidR="008918E9" w:rsidRPr="008918E9" w:rsidTr="008918E9">
        <w:trPr>
          <w:trHeight w:val="98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Beta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A type of ionising radiation which is a high speed electron.</w:t>
            </w:r>
          </w:p>
        </w:tc>
      </w:tr>
      <w:tr w:rsidR="008918E9" w:rsidRPr="008918E9" w:rsidTr="008918E9">
        <w:trPr>
          <w:trHeight w:val="83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Chain Reaction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When one reaction causes another to happen - so that more and more reactions occur.</w:t>
            </w:r>
          </w:p>
        </w:tc>
      </w:tr>
      <w:tr w:rsidR="008918E9" w:rsidRPr="008918E9" w:rsidTr="008918E9">
        <w:trPr>
          <w:trHeight w:val="85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Contamination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Having a radioactive material inside the body or on skin or clothing.</w:t>
            </w:r>
          </w:p>
        </w:tc>
      </w:tr>
      <w:tr w:rsidR="008918E9" w:rsidRPr="008918E9" w:rsidTr="008918E9">
        <w:trPr>
          <w:trHeight w:val="1200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Control Rod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Rods made of a material that absorbs neutrons and so they control the rate of fission.</w:t>
            </w:r>
          </w:p>
        </w:tc>
      </w:tr>
      <w:tr w:rsidR="008918E9" w:rsidRPr="008918E9" w:rsidTr="008918E9">
        <w:trPr>
          <w:trHeight w:val="88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Coolant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liquid that transfers heat from one place to another.</w:t>
            </w:r>
          </w:p>
        </w:tc>
      </w:tr>
      <w:tr w:rsidR="008918E9" w:rsidRPr="008918E9" w:rsidTr="008918E9">
        <w:trPr>
          <w:trHeight w:val="85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Fission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splitting of a nucleus with the release of energy.</w:t>
            </w:r>
          </w:p>
        </w:tc>
      </w:tr>
      <w:tr w:rsidR="008918E9" w:rsidRPr="008918E9" w:rsidTr="008918E9">
        <w:trPr>
          <w:trHeight w:val="84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Fuel Rod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A container that lets fuel be put into the reactor.</w:t>
            </w:r>
          </w:p>
        </w:tc>
      </w:tr>
      <w:tr w:rsidR="008918E9" w:rsidRPr="008918E9" w:rsidTr="008918E9">
        <w:trPr>
          <w:trHeight w:val="833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Fusion</w:t>
            </w:r>
            <w:bookmarkStart w:id="0" w:name="_GoBack"/>
            <w:bookmarkEnd w:id="0"/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joining together of two smaller nuclei with a release of energy.</w:t>
            </w:r>
          </w:p>
        </w:tc>
      </w:tr>
      <w:tr w:rsidR="008918E9" w:rsidRPr="008918E9" w:rsidTr="008918E9">
        <w:trPr>
          <w:trHeight w:val="845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Gamma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most penetrating ionising radiation. It is a high energy electromagnetic wave.</w:t>
            </w:r>
          </w:p>
        </w:tc>
      </w:tr>
      <w:tr w:rsidR="008918E9" w:rsidRPr="008918E9" w:rsidTr="008918E9">
        <w:trPr>
          <w:trHeight w:val="82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Half-Life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time taken for half of a radioactive element in a sample to decay.</w:t>
            </w:r>
          </w:p>
        </w:tc>
      </w:tr>
      <w:tr w:rsidR="008918E9" w:rsidRPr="008918E9" w:rsidTr="008918E9">
        <w:trPr>
          <w:trHeight w:val="84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High-Level Waste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Highly radioactive and hot nuclear waste. From nuclear reactors and weapons.</w:t>
            </w:r>
          </w:p>
        </w:tc>
      </w:tr>
      <w:tr w:rsidR="008918E9" w:rsidRPr="008918E9" w:rsidTr="008918E9">
        <w:trPr>
          <w:trHeight w:val="853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Intermediate Waste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Short-lived nuclear waste that requires some shielding.</w:t>
            </w:r>
          </w:p>
        </w:tc>
      </w:tr>
      <w:tr w:rsidR="008918E9" w:rsidRPr="008918E9" w:rsidTr="008918E9">
        <w:trPr>
          <w:trHeight w:val="837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Ionising Radiation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Radiation that can remove electrons from their atoms.</w:t>
            </w:r>
          </w:p>
        </w:tc>
      </w:tr>
      <w:tr w:rsidR="008918E9" w:rsidRPr="008918E9" w:rsidTr="008918E9">
        <w:trPr>
          <w:trHeight w:val="820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Irradiation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Being exposed to an external radioactive source.</w:t>
            </w:r>
          </w:p>
        </w:tc>
      </w:tr>
      <w:tr w:rsidR="008918E9" w:rsidRPr="008918E9" w:rsidTr="008918E9">
        <w:trPr>
          <w:trHeight w:val="1200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Isotopes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Atoms of the same element with different numbers of neutrons.</w:t>
            </w:r>
          </w:p>
        </w:tc>
      </w:tr>
      <w:tr w:rsidR="008918E9" w:rsidRPr="008918E9" w:rsidTr="008918E9">
        <w:trPr>
          <w:trHeight w:val="738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Low-Level Waste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Objects that have a small amount of short-lived radioactivity.</w:t>
            </w:r>
          </w:p>
        </w:tc>
      </w:tr>
      <w:tr w:rsidR="008918E9" w:rsidRPr="008918E9" w:rsidTr="008918E9">
        <w:trPr>
          <w:trHeight w:val="64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Neutron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Neutral particle found in the nucleus.</w:t>
            </w:r>
          </w:p>
        </w:tc>
      </w:tr>
      <w:tr w:rsidR="008918E9" w:rsidRPr="008918E9" w:rsidTr="008918E9">
        <w:trPr>
          <w:trHeight w:val="843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Nucleus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Central part of the atom containing protons and neutrons.</w:t>
            </w:r>
          </w:p>
        </w:tc>
      </w:tr>
      <w:tr w:rsidR="008918E9" w:rsidRPr="008918E9" w:rsidTr="008918E9">
        <w:trPr>
          <w:trHeight w:val="714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Proton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Positive particle found in the nucleus.</w:t>
            </w:r>
          </w:p>
        </w:tc>
      </w:tr>
      <w:tr w:rsidR="008918E9" w:rsidRPr="008918E9" w:rsidTr="008918E9">
        <w:trPr>
          <w:trHeight w:val="837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Proton Number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number of protons found in the nucleus of an atom.</w:t>
            </w:r>
          </w:p>
        </w:tc>
      </w:tr>
      <w:tr w:rsidR="008918E9" w:rsidRPr="008918E9" w:rsidTr="008918E9">
        <w:trPr>
          <w:trHeight w:val="835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Radiation Dose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 xml:space="preserve">A measurement in </w:t>
            </w:r>
            <w:proofErr w:type="spellStart"/>
            <w:r w:rsidRPr="008918E9">
              <w:rPr>
                <w:rFonts w:ascii="Comic Sans MS" w:hAnsi="Comic Sans MS"/>
                <w:sz w:val="28"/>
                <w:szCs w:val="28"/>
              </w:rPr>
              <w:t>millisieverts</w:t>
            </w:r>
            <w:proofErr w:type="spellEnd"/>
            <w:r w:rsidRPr="008918E9">
              <w:rPr>
                <w:rFonts w:ascii="Comic Sans MS" w:hAnsi="Comic Sans MS"/>
                <w:sz w:val="28"/>
                <w:szCs w:val="28"/>
              </w:rPr>
              <w:t xml:space="preserve"> of the all the radiation your body receives.</w:t>
            </w:r>
          </w:p>
        </w:tc>
      </w:tr>
      <w:tr w:rsidR="008918E9" w:rsidRPr="008918E9" w:rsidTr="008918E9">
        <w:trPr>
          <w:trHeight w:val="691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Radioactive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A material that produces nuclear radiation.</w:t>
            </w:r>
          </w:p>
        </w:tc>
      </w:tr>
      <w:tr w:rsidR="008918E9" w:rsidRPr="008918E9" w:rsidTr="008918E9">
        <w:trPr>
          <w:trHeight w:val="999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Radioactive Decay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way in which a material gives out nuclear radiation over a period of time.</w:t>
            </w:r>
          </w:p>
        </w:tc>
      </w:tr>
      <w:tr w:rsidR="008918E9" w:rsidRPr="008918E9" w:rsidTr="008918E9">
        <w:trPr>
          <w:trHeight w:val="545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Radiotherapy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Using radiation to treat a patient.</w:t>
            </w:r>
          </w:p>
        </w:tc>
      </w:tr>
      <w:tr w:rsidR="008918E9" w:rsidRPr="008918E9" w:rsidTr="008918E9">
        <w:trPr>
          <w:trHeight w:val="695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Sterilisation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Using ionising radiation to kill bacteria.</w:t>
            </w:r>
          </w:p>
        </w:tc>
      </w:tr>
      <w:tr w:rsidR="008918E9" w:rsidRPr="008918E9" w:rsidTr="008918E9">
        <w:trPr>
          <w:trHeight w:val="847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Strong Nuclear Force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force that holds protons and neutrons together.</w:t>
            </w:r>
          </w:p>
        </w:tc>
      </w:tr>
      <w:tr w:rsidR="008918E9" w:rsidRPr="008918E9" w:rsidTr="008918E9">
        <w:trPr>
          <w:trHeight w:val="987"/>
        </w:trPr>
        <w:tc>
          <w:tcPr>
            <w:tcW w:w="3936" w:type="dxa"/>
            <w:noWrap/>
            <w:hideMark/>
          </w:tcPr>
          <w:p w:rsidR="008918E9" w:rsidRPr="008918E9" w:rsidRDefault="008918E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918E9">
              <w:rPr>
                <w:rFonts w:ascii="Comic Sans MS" w:hAnsi="Comic Sans MS"/>
                <w:b/>
                <w:bCs/>
                <w:sz w:val="28"/>
                <w:szCs w:val="28"/>
              </w:rPr>
              <w:t>Unstable</w:t>
            </w:r>
          </w:p>
        </w:tc>
        <w:tc>
          <w:tcPr>
            <w:tcW w:w="6520" w:type="dxa"/>
            <w:hideMark/>
          </w:tcPr>
          <w:p w:rsidR="008918E9" w:rsidRPr="008918E9" w:rsidRDefault="008918E9">
            <w:pPr>
              <w:rPr>
                <w:rFonts w:ascii="Comic Sans MS" w:hAnsi="Comic Sans MS"/>
                <w:sz w:val="28"/>
                <w:szCs w:val="28"/>
              </w:rPr>
            </w:pPr>
            <w:r w:rsidRPr="008918E9">
              <w:rPr>
                <w:rFonts w:ascii="Comic Sans MS" w:hAnsi="Comic Sans MS"/>
                <w:sz w:val="28"/>
                <w:szCs w:val="28"/>
              </w:rPr>
              <w:t>The nucleus of an isotope is not stable and so will give out nuclear radiation.</w:t>
            </w:r>
          </w:p>
        </w:tc>
      </w:tr>
    </w:tbl>
    <w:p w:rsidR="00372DD2" w:rsidRPr="008918E9" w:rsidRDefault="00372DD2">
      <w:pPr>
        <w:rPr>
          <w:rFonts w:ascii="Comic Sans MS" w:hAnsi="Comic Sans MS"/>
          <w:sz w:val="28"/>
          <w:szCs w:val="28"/>
        </w:rPr>
      </w:pPr>
    </w:p>
    <w:sectPr w:rsidR="00372DD2" w:rsidRPr="008918E9" w:rsidSect="008918E9">
      <w:headerReference w:type="default" r:id="rId7"/>
      <w:pgSz w:w="11906" w:h="16838"/>
      <w:pgMar w:top="794" w:right="39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9" w:rsidRDefault="008918E9" w:rsidP="008918E9">
      <w:pPr>
        <w:spacing w:after="0" w:line="240" w:lineRule="auto"/>
      </w:pPr>
      <w:r>
        <w:separator/>
      </w:r>
    </w:p>
  </w:endnote>
  <w:endnote w:type="continuationSeparator" w:id="0">
    <w:p w:rsidR="008918E9" w:rsidRDefault="008918E9" w:rsidP="0089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9" w:rsidRDefault="008918E9" w:rsidP="008918E9">
      <w:pPr>
        <w:spacing w:after="0" w:line="240" w:lineRule="auto"/>
      </w:pPr>
      <w:r>
        <w:separator/>
      </w:r>
    </w:p>
  </w:footnote>
  <w:footnote w:type="continuationSeparator" w:id="0">
    <w:p w:rsidR="008918E9" w:rsidRDefault="008918E9" w:rsidP="0089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E9" w:rsidRPr="008918E9" w:rsidRDefault="008918E9" w:rsidP="008918E9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8918E9">
      <w:rPr>
        <w:rFonts w:ascii="Comic Sans MS" w:hAnsi="Comic Sans MS"/>
        <w:b/>
        <w:sz w:val="28"/>
        <w:szCs w:val="28"/>
        <w:u w:val="single"/>
      </w:rPr>
      <w:t>P6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9"/>
    <w:rsid w:val="00372DD2"/>
    <w:rsid w:val="008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E9"/>
  </w:style>
  <w:style w:type="paragraph" w:styleId="Footer">
    <w:name w:val="footer"/>
    <w:basedOn w:val="Normal"/>
    <w:link w:val="FooterChar"/>
    <w:uiPriority w:val="99"/>
    <w:unhideWhenUsed/>
    <w:rsid w:val="0089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E9"/>
  </w:style>
  <w:style w:type="paragraph" w:styleId="Footer">
    <w:name w:val="footer"/>
    <w:basedOn w:val="Normal"/>
    <w:link w:val="FooterChar"/>
    <w:uiPriority w:val="99"/>
    <w:unhideWhenUsed/>
    <w:rsid w:val="0089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Howes</dc:creator>
  <cp:lastModifiedBy>Diane Howes</cp:lastModifiedBy>
  <cp:revision>1</cp:revision>
  <cp:lastPrinted>2012-12-10T11:00:00Z</cp:lastPrinted>
  <dcterms:created xsi:type="dcterms:W3CDTF">2012-12-10T10:53:00Z</dcterms:created>
  <dcterms:modified xsi:type="dcterms:W3CDTF">2012-12-10T11:00:00Z</dcterms:modified>
</cp:coreProperties>
</file>