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937"/>
        <w:gridCol w:w="6030"/>
      </w:tblGrid>
      <w:tr w:rsidR="002675D8" w:rsidRPr="002675D8" w:rsidTr="0022065D">
        <w:trPr>
          <w:trHeight w:val="1027"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D8" w:rsidRPr="002675D8" w:rsidRDefault="002675D8" w:rsidP="007D72C4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2675D8">
              <w:rPr>
                <w:rFonts w:ascii="Comic Sans MS" w:eastAsia="Times New Roman" w:hAnsi="Comic Sans MS" w:cs="Arial"/>
                <w:b/>
                <w:bCs/>
                <w:color w:val="000000"/>
                <w:sz w:val="32"/>
                <w:szCs w:val="32"/>
                <w:lang w:eastAsia="en-GB"/>
              </w:rPr>
              <w:t>Amplitude</w:t>
            </w:r>
          </w:p>
        </w:tc>
        <w:tc>
          <w:tcPr>
            <w:tcW w:w="3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D8" w:rsidRPr="002675D8" w:rsidRDefault="002675D8" w:rsidP="007D72C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2675D8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Height of a wave crest from the undisturbed level (Central line)</w:t>
            </w:r>
          </w:p>
        </w:tc>
      </w:tr>
      <w:tr w:rsidR="002675D8" w:rsidRPr="002675D8" w:rsidTr="0022065D">
        <w:trPr>
          <w:trHeight w:val="984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D8" w:rsidRPr="002675D8" w:rsidRDefault="002675D8" w:rsidP="007D72C4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2675D8">
              <w:rPr>
                <w:rFonts w:ascii="Comic Sans MS" w:eastAsia="Times New Roman" w:hAnsi="Comic Sans MS" w:cs="Arial"/>
                <w:b/>
                <w:bCs/>
                <w:color w:val="000000"/>
                <w:sz w:val="32"/>
                <w:szCs w:val="32"/>
                <w:lang w:eastAsia="en-GB"/>
              </w:rPr>
              <w:t>Asteroid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D8" w:rsidRPr="002675D8" w:rsidRDefault="002675D8" w:rsidP="007D72C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2675D8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A rock orbiting the sun between Mars and Jupiter</w:t>
            </w:r>
          </w:p>
        </w:tc>
      </w:tr>
      <w:tr w:rsidR="002675D8" w:rsidRPr="002675D8" w:rsidTr="0022065D">
        <w:trPr>
          <w:trHeight w:val="984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D8" w:rsidRPr="002675D8" w:rsidRDefault="002675D8" w:rsidP="007D72C4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2675D8">
              <w:rPr>
                <w:rFonts w:ascii="Comic Sans MS" w:eastAsia="Times New Roman" w:hAnsi="Comic Sans MS" w:cs="Arial"/>
                <w:b/>
                <w:bCs/>
                <w:color w:val="000000"/>
                <w:sz w:val="32"/>
                <w:szCs w:val="32"/>
                <w:lang w:eastAsia="en-GB"/>
              </w:rPr>
              <w:t>Big bang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D8" w:rsidRPr="002675D8" w:rsidRDefault="002675D8" w:rsidP="007D72C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2675D8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The scientific explanation for the start of the Universe.</w:t>
            </w:r>
          </w:p>
        </w:tc>
      </w:tr>
      <w:tr w:rsidR="002675D8" w:rsidRPr="002675D8" w:rsidTr="0022065D">
        <w:trPr>
          <w:trHeight w:val="1126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D8" w:rsidRPr="002675D8" w:rsidRDefault="002675D8" w:rsidP="007D72C4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2675D8">
              <w:rPr>
                <w:rFonts w:ascii="Comic Sans MS" w:eastAsia="Times New Roman" w:hAnsi="Comic Sans MS" w:cs="Arial"/>
                <w:b/>
                <w:bCs/>
                <w:color w:val="000000"/>
                <w:sz w:val="32"/>
                <w:szCs w:val="32"/>
                <w:lang w:eastAsia="en-GB"/>
              </w:rPr>
              <w:t>Comet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D8" w:rsidRPr="002675D8" w:rsidRDefault="002675D8" w:rsidP="007D72C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2675D8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A rocky lump held together by frozen gases and water that orbits the sun.</w:t>
            </w:r>
          </w:p>
        </w:tc>
      </w:tr>
      <w:tr w:rsidR="002675D8" w:rsidRPr="002675D8" w:rsidTr="0022065D">
        <w:trPr>
          <w:trHeight w:val="986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D8" w:rsidRPr="002675D8" w:rsidRDefault="002675D8" w:rsidP="007D72C4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2675D8">
              <w:rPr>
                <w:rFonts w:ascii="Comic Sans MS" w:eastAsia="Times New Roman" w:hAnsi="Comic Sans MS" w:cs="Arial"/>
                <w:b/>
                <w:bCs/>
                <w:color w:val="000000"/>
                <w:sz w:val="32"/>
                <w:szCs w:val="32"/>
                <w:lang w:eastAsia="en-GB"/>
              </w:rPr>
              <w:t>Continental drift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D8" w:rsidRPr="002675D8" w:rsidRDefault="002675D8" w:rsidP="007D72C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2675D8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The idea that continents move.</w:t>
            </w:r>
          </w:p>
        </w:tc>
      </w:tr>
      <w:tr w:rsidR="002675D8" w:rsidRPr="002675D8" w:rsidTr="0022065D">
        <w:trPr>
          <w:trHeight w:val="1114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D8" w:rsidRPr="002675D8" w:rsidRDefault="002675D8" w:rsidP="007D72C4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2675D8">
              <w:rPr>
                <w:rFonts w:ascii="Comic Sans MS" w:eastAsia="Times New Roman" w:hAnsi="Comic Sans MS" w:cs="Arial"/>
                <w:b/>
                <w:bCs/>
                <w:color w:val="000000"/>
                <w:sz w:val="32"/>
                <w:szCs w:val="32"/>
                <w:lang w:eastAsia="en-GB"/>
              </w:rPr>
              <w:t>Core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D8" w:rsidRPr="002675D8" w:rsidRDefault="002675D8" w:rsidP="007D72C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2675D8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The Earth’s core is made of iron, solid at the centre and liquid above.</w:t>
            </w:r>
          </w:p>
        </w:tc>
      </w:tr>
      <w:tr w:rsidR="002675D8" w:rsidRPr="002675D8" w:rsidTr="0022065D">
        <w:trPr>
          <w:trHeight w:val="847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D8" w:rsidRPr="002675D8" w:rsidRDefault="002675D8" w:rsidP="007D72C4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2675D8">
              <w:rPr>
                <w:rFonts w:ascii="Comic Sans MS" w:eastAsia="Times New Roman" w:hAnsi="Comic Sans MS" w:cs="Arial"/>
                <w:b/>
                <w:bCs/>
                <w:color w:val="000000"/>
                <w:sz w:val="32"/>
                <w:szCs w:val="32"/>
                <w:lang w:eastAsia="en-GB"/>
              </w:rPr>
              <w:t>Crust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D8" w:rsidRPr="002675D8" w:rsidRDefault="002675D8" w:rsidP="007D72C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2675D8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A rocky layer at the surface of the Earth.</w:t>
            </w:r>
          </w:p>
        </w:tc>
      </w:tr>
      <w:tr w:rsidR="002675D8" w:rsidRPr="002675D8" w:rsidTr="0022065D">
        <w:trPr>
          <w:trHeight w:val="830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D8" w:rsidRPr="002675D8" w:rsidRDefault="002675D8" w:rsidP="007D72C4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2675D8">
              <w:rPr>
                <w:rFonts w:ascii="Comic Sans MS" w:eastAsia="Times New Roman" w:hAnsi="Comic Sans MS" w:cs="Arial"/>
                <w:b/>
                <w:bCs/>
                <w:color w:val="000000"/>
                <w:sz w:val="32"/>
                <w:szCs w:val="32"/>
                <w:lang w:eastAsia="en-GB"/>
              </w:rPr>
              <w:t>Earthquake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D8" w:rsidRPr="002675D8" w:rsidRDefault="002675D8" w:rsidP="007D72C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2675D8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Movement of tectonic plates</w:t>
            </w:r>
          </w:p>
        </w:tc>
      </w:tr>
      <w:tr w:rsidR="002675D8" w:rsidRPr="002675D8" w:rsidTr="0022065D">
        <w:trPr>
          <w:trHeight w:val="984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D8" w:rsidRPr="002675D8" w:rsidRDefault="002675D8" w:rsidP="007D72C4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2675D8">
              <w:rPr>
                <w:rFonts w:ascii="Comic Sans MS" w:eastAsia="Times New Roman" w:hAnsi="Comic Sans MS" w:cs="Arial"/>
                <w:b/>
                <w:bCs/>
                <w:color w:val="000000"/>
                <w:sz w:val="32"/>
                <w:szCs w:val="32"/>
                <w:lang w:eastAsia="en-GB"/>
              </w:rPr>
              <w:t>Erosion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D8" w:rsidRPr="002675D8" w:rsidRDefault="002675D8" w:rsidP="007D72C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2675D8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The movement of solids at the Earth’s surface.</w:t>
            </w:r>
          </w:p>
        </w:tc>
      </w:tr>
      <w:tr w:rsidR="002675D8" w:rsidRPr="002675D8" w:rsidTr="0022065D">
        <w:trPr>
          <w:trHeight w:val="984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D8" w:rsidRPr="002675D8" w:rsidRDefault="002675D8" w:rsidP="007D72C4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2675D8">
              <w:rPr>
                <w:rFonts w:ascii="Comic Sans MS" w:eastAsia="Times New Roman" w:hAnsi="Comic Sans MS" w:cs="Arial"/>
                <w:b/>
                <w:bCs/>
                <w:color w:val="000000"/>
                <w:sz w:val="32"/>
                <w:szCs w:val="32"/>
                <w:lang w:eastAsia="en-GB"/>
              </w:rPr>
              <w:t>Frequency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D8" w:rsidRPr="002675D8" w:rsidRDefault="002675D8" w:rsidP="007D72C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2675D8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The number of waves past a point in a second.</w:t>
            </w:r>
          </w:p>
        </w:tc>
      </w:tr>
      <w:tr w:rsidR="002675D8" w:rsidRPr="002675D8" w:rsidTr="0022065D">
        <w:trPr>
          <w:trHeight w:val="984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D8" w:rsidRPr="002675D8" w:rsidRDefault="002675D8" w:rsidP="007D72C4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2675D8">
              <w:rPr>
                <w:rFonts w:ascii="Comic Sans MS" w:eastAsia="Times New Roman" w:hAnsi="Comic Sans MS" w:cs="Arial"/>
                <w:b/>
                <w:bCs/>
                <w:color w:val="000000"/>
                <w:sz w:val="32"/>
                <w:szCs w:val="32"/>
                <w:lang w:eastAsia="en-GB"/>
              </w:rPr>
              <w:t>Fusion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D8" w:rsidRPr="002675D8" w:rsidRDefault="002675D8" w:rsidP="007D72C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2675D8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 xml:space="preserve">Stars  release energy when small nuclei join together and make new </w:t>
            </w:r>
            <w:proofErr w:type="spellStart"/>
            <w:r w:rsidRPr="002675D8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elemants</w:t>
            </w:r>
            <w:proofErr w:type="spellEnd"/>
          </w:p>
        </w:tc>
      </w:tr>
      <w:tr w:rsidR="002675D8" w:rsidRPr="002675D8" w:rsidTr="0022065D">
        <w:trPr>
          <w:trHeight w:val="998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D8" w:rsidRPr="002675D8" w:rsidRDefault="002675D8" w:rsidP="007D72C4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2675D8">
              <w:rPr>
                <w:rFonts w:ascii="Comic Sans MS" w:eastAsia="Times New Roman" w:hAnsi="Comic Sans MS" w:cs="Arial"/>
                <w:b/>
                <w:bCs/>
                <w:color w:val="000000"/>
                <w:sz w:val="32"/>
                <w:szCs w:val="32"/>
                <w:lang w:eastAsia="en-GB"/>
              </w:rPr>
              <w:t>Galaxy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D8" w:rsidRPr="002675D8" w:rsidRDefault="002675D8" w:rsidP="007D72C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2675D8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A collection of thousands of millions of stars held together by gravity.</w:t>
            </w:r>
          </w:p>
        </w:tc>
      </w:tr>
      <w:tr w:rsidR="002675D8" w:rsidRPr="002675D8" w:rsidTr="0022065D">
        <w:trPr>
          <w:trHeight w:val="970"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D8" w:rsidRPr="002675D8" w:rsidRDefault="002675D8" w:rsidP="007D72C4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2675D8">
              <w:rPr>
                <w:rFonts w:ascii="Comic Sans MS" w:eastAsia="Times New Roman" w:hAnsi="Comic Sans MS" w:cs="Arial"/>
                <w:b/>
                <w:bCs/>
                <w:color w:val="000000"/>
                <w:sz w:val="32"/>
                <w:szCs w:val="32"/>
                <w:lang w:eastAsia="en-GB"/>
              </w:rPr>
              <w:t>Light pollution</w:t>
            </w:r>
          </w:p>
        </w:tc>
        <w:tc>
          <w:tcPr>
            <w:tcW w:w="3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D8" w:rsidRPr="002675D8" w:rsidRDefault="002675D8" w:rsidP="007D72C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2675D8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Light made by humans that causes a problem for astronomers.</w:t>
            </w:r>
          </w:p>
        </w:tc>
      </w:tr>
      <w:tr w:rsidR="002675D8" w:rsidRPr="002675D8" w:rsidTr="0022065D">
        <w:trPr>
          <w:trHeight w:val="843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D8" w:rsidRPr="002675D8" w:rsidRDefault="002675D8" w:rsidP="007D72C4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2675D8">
              <w:rPr>
                <w:rFonts w:ascii="Comic Sans MS" w:eastAsia="Times New Roman" w:hAnsi="Comic Sans MS" w:cs="Arial"/>
                <w:b/>
                <w:bCs/>
                <w:color w:val="000000"/>
                <w:sz w:val="32"/>
                <w:szCs w:val="32"/>
                <w:lang w:eastAsia="en-GB"/>
              </w:rPr>
              <w:t>Light year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D8" w:rsidRPr="002675D8" w:rsidRDefault="002675D8" w:rsidP="007D72C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2675D8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The distance light travels in a year</w:t>
            </w:r>
          </w:p>
        </w:tc>
      </w:tr>
      <w:tr w:rsidR="002675D8" w:rsidRPr="002675D8" w:rsidTr="0022065D">
        <w:trPr>
          <w:trHeight w:val="1200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D8" w:rsidRPr="002675D8" w:rsidRDefault="002675D8" w:rsidP="007D72C4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2675D8">
              <w:rPr>
                <w:rFonts w:ascii="Comic Sans MS" w:eastAsia="Times New Roman" w:hAnsi="Comic Sans MS" w:cs="Arial"/>
                <w:b/>
                <w:bCs/>
                <w:color w:val="000000"/>
                <w:sz w:val="32"/>
                <w:szCs w:val="32"/>
                <w:lang w:eastAsia="en-GB"/>
              </w:rPr>
              <w:t>Longitudinal waves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D8" w:rsidRPr="002675D8" w:rsidRDefault="002675D8" w:rsidP="007D72C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2675D8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‘</w:t>
            </w:r>
            <w:proofErr w:type="gramStart"/>
            <w:r w:rsidRPr="002675D8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push</w:t>
            </w:r>
            <w:proofErr w:type="gramEnd"/>
            <w:r w:rsidRPr="002675D8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 xml:space="preserve"> and pull’ waves – vibrations are parallel to the direction of wave travel.</w:t>
            </w:r>
          </w:p>
        </w:tc>
      </w:tr>
      <w:tr w:rsidR="002675D8" w:rsidRPr="002675D8" w:rsidTr="0022065D">
        <w:trPr>
          <w:trHeight w:val="885"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D8" w:rsidRPr="002675D8" w:rsidRDefault="002675D8" w:rsidP="007D72C4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2675D8">
              <w:rPr>
                <w:rFonts w:ascii="Comic Sans MS" w:eastAsia="Times New Roman" w:hAnsi="Comic Sans MS" w:cs="Arial"/>
                <w:b/>
                <w:bCs/>
                <w:color w:val="000000"/>
                <w:sz w:val="32"/>
                <w:szCs w:val="32"/>
                <w:lang w:eastAsia="en-GB"/>
              </w:rPr>
              <w:lastRenderedPageBreak/>
              <w:t>Mantle</w:t>
            </w:r>
          </w:p>
        </w:tc>
        <w:tc>
          <w:tcPr>
            <w:tcW w:w="3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D8" w:rsidRPr="002675D8" w:rsidRDefault="002675D8" w:rsidP="007D72C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2675D8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A thick layer of rock beneath the Earth’s crust.</w:t>
            </w:r>
          </w:p>
        </w:tc>
      </w:tr>
      <w:tr w:rsidR="002675D8" w:rsidRPr="002675D8" w:rsidTr="0022065D">
        <w:trPr>
          <w:trHeight w:val="996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D8" w:rsidRPr="002675D8" w:rsidRDefault="002675D8" w:rsidP="007D72C4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2675D8">
              <w:rPr>
                <w:rFonts w:ascii="Comic Sans MS" w:eastAsia="Times New Roman" w:hAnsi="Comic Sans MS" w:cs="Arial"/>
                <w:b/>
                <w:bCs/>
                <w:color w:val="000000"/>
                <w:sz w:val="32"/>
                <w:szCs w:val="32"/>
                <w:lang w:eastAsia="en-GB"/>
              </w:rPr>
              <w:t>Milky Way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D8" w:rsidRPr="002675D8" w:rsidRDefault="002675D8" w:rsidP="007D72C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2675D8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The galaxy in which the sun and it’s planets are located</w:t>
            </w:r>
          </w:p>
        </w:tc>
      </w:tr>
      <w:tr w:rsidR="002675D8" w:rsidRPr="002675D8" w:rsidTr="0022065D">
        <w:trPr>
          <w:trHeight w:val="840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D8" w:rsidRPr="002675D8" w:rsidRDefault="002675D8" w:rsidP="007D72C4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2675D8">
              <w:rPr>
                <w:rFonts w:ascii="Comic Sans MS" w:eastAsia="Times New Roman" w:hAnsi="Comic Sans MS" w:cs="Arial"/>
                <w:b/>
                <w:bCs/>
                <w:color w:val="000000"/>
                <w:sz w:val="32"/>
                <w:szCs w:val="32"/>
                <w:lang w:eastAsia="en-GB"/>
              </w:rPr>
              <w:t>Nebula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D8" w:rsidRPr="002675D8" w:rsidRDefault="002675D8" w:rsidP="007D72C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2675D8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Cloud of gas</w:t>
            </w:r>
          </w:p>
        </w:tc>
      </w:tr>
      <w:tr w:rsidR="002675D8" w:rsidRPr="002675D8" w:rsidTr="0022065D">
        <w:trPr>
          <w:trHeight w:val="839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D8" w:rsidRPr="002675D8" w:rsidRDefault="002675D8" w:rsidP="007D72C4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2675D8">
              <w:rPr>
                <w:rFonts w:ascii="Comic Sans MS" w:eastAsia="Times New Roman" w:hAnsi="Comic Sans MS" w:cs="Arial"/>
                <w:b/>
                <w:bCs/>
                <w:color w:val="000000"/>
                <w:sz w:val="32"/>
                <w:szCs w:val="32"/>
                <w:lang w:eastAsia="en-GB"/>
              </w:rPr>
              <w:t>Nucleus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D8" w:rsidRPr="002675D8" w:rsidRDefault="002675D8" w:rsidP="007D72C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2675D8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The centre part of an atom</w:t>
            </w:r>
          </w:p>
        </w:tc>
      </w:tr>
      <w:tr w:rsidR="002675D8" w:rsidRPr="002675D8" w:rsidTr="0022065D">
        <w:trPr>
          <w:trHeight w:val="978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D8" w:rsidRPr="002675D8" w:rsidRDefault="002675D8" w:rsidP="007D72C4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2675D8">
              <w:rPr>
                <w:rFonts w:ascii="Comic Sans MS" w:eastAsia="Times New Roman" w:hAnsi="Comic Sans MS" w:cs="Arial"/>
                <w:b/>
                <w:bCs/>
                <w:color w:val="000000"/>
                <w:sz w:val="32"/>
                <w:szCs w:val="32"/>
                <w:lang w:eastAsia="en-GB"/>
              </w:rPr>
              <w:t>Oceanic ridge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D8" w:rsidRPr="002675D8" w:rsidRDefault="002675D8" w:rsidP="007D72C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2675D8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A line of underwater mountains in an ocean.</w:t>
            </w:r>
          </w:p>
        </w:tc>
      </w:tr>
      <w:tr w:rsidR="002675D8" w:rsidRPr="002675D8" w:rsidTr="0022065D">
        <w:trPr>
          <w:trHeight w:val="837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D8" w:rsidRPr="002675D8" w:rsidRDefault="002675D8" w:rsidP="007D72C4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2675D8">
              <w:rPr>
                <w:rFonts w:ascii="Comic Sans MS" w:eastAsia="Times New Roman" w:hAnsi="Comic Sans MS" w:cs="Arial"/>
                <w:b/>
                <w:bCs/>
                <w:color w:val="000000"/>
                <w:sz w:val="32"/>
                <w:szCs w:val="32"/>
                <w:lang w:eastAsia="en-GB"/>
              </w:rPr>
              <w:t>P waves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D8" w:rsidRPr="002675D8" w:rsidRDefault="002675D8" w:rsidP="007D72C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2675D8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 xml:space="preserve">Seismic waves </w:t>
            </w:r>
            <w:proofErr w:type="gramStart"/>
            <w:r w:rsidRPr="002675D8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that are</w:t>
            </w:r>
            <w:proofErr w:type="gramEnd"/>
            <w:r w:rsidRPr="002675D8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 xml:space="preserve"> longitudinal.</w:t>
            </w:r>
          </w:p>
        </w:tc>
      </w:tr>
      <w:tr w:rsidR="002675D8" w:rsidRPr="002675D8" w:rsidTr="0022065D">
        <w:trPr>
          <w:trHeight w:val="848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D8" w:rsidRPr="002675D8" w:rsidRDefault="002675D8" w:rsidP="007D72C4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2675D8">
              <w:rPr>
                <w:rFonts w:ascii="Comic Sans MS" w:eastAsia="Times New Roman" w:hAnsi="Comic Sans MS" w:cs="Arial"/>
                <w:b/>
                <w:bCs/>
                <w:color w:val="000000"/>
                <w:sz w:val="32"/>
                <w:szCs w:val="32"/>
                <w:lang w:eastAsia="en-GB"/>
              </w:rPr>
              <w:t>Parallax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D8" w:rsidRPr="002675D8" w:rsidRDefault="002675D8" w:rsidP="007D72C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2675D8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A way of measuring the distances to star.</w:t>
            </w:r>
          </w:p>
        </w:tc>
      </w:tr>
      <w:tr w:rsidR="002675D8" w:rsidRPr="002675D8" w:rsidTr="0022065D">
        <w:trPr>
          <w:trHeight w:val="975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D8" w:rsidRPr="002675D8" w:rsidRDefault="002675D8" w:rsidP="007D72C4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2675D8">
              <w:rPr>
                <w:rFonts w:ascii="Comic Sans MS" w:eastAsia="Times New Roman" w:hAnsi="Comic Sans MS" w:cs="Arial"/>
                <w:b/>
                <w:bCs/>
                <w:color w:val="000000"/>
                <w:sz w:val="32"/>
                <w:szCs w:val="32"/>
                <w:lang w:eastAsia="en-GB"/>
              </w:rPr>
              <w:t>Peer review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D8" w:rsidRPr="002675D8" w:rsidRDefault="002675D8" w:rsidP="007D72C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2675D8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The process of scientists evaluating some work or an idea.</w:t>
            </w:r>
          </w:p>
        </w:tc>
      </w:tr>
      <w:tr w:rsidR="002675D8" w:rsidRPr="002675D8" w:rsidTr="0022065D">
        <w:trPr>
          <w:trHeight w:val="989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D8" w:rsidRPr="002675D8" w:rsidRDefault="002675D8" w:rsidP="007D72C4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2675D8">
              <w:rPr>
                <w:rFonts w:ascii="Comic Sans MS" w:eastAsia="Times New Roman" w:hAnsi="Comic Sans MS" w:cs="Arial"/>
                <w:b/>
                <w:bCs/>
                <w:color w:val="000000"/>
                <w:sz w:val="32"/>
                <w:szCs w:val="32"/>
                <w:lang w:eastAsia="en-GB"/>
              </w:rPr>
              <w:t>Red shift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D8" w:rsidRPr="002675D8" w:rsidRDefault="002675D8" w:rsidP="007D72C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2675D8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Distant galaxies have spectrums shifted towards the red end.</w:t>
            </w:r>
          </w:p>
        </w:tc>
      </w:tr>
      <w:tr w:rsidR="002675D8" w:rsidRPr="002675D8" w:rsidTr="0022065D">
        <w:trPr>
          <w:trHeight w:val="974"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D8" w:rsidRPr="002675D8" w:rsidRDefault="002675D8" w:rsidP="007D72C4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2675D8">
              <w:rPr>
                <w:rFonts w:ascii="Comic Sans MS" w:eastAsia="Times New Roman" w:hAnsi="Comic Sans MS" w:cs="Arial"/>
                <w:b/>
                <w:bCs/>
                <w:color w:val="000000"/>
                <w:sz w:val="32"/>
                <w:szCs w:val="32"/>
                <w:lang w:eastAsia="en-GB"/>
              </w:rPr>
              <w:t>Rock cycle</w:t>
            </w:r>
          </w:p>
        </w:tc>
        <w:tc>
          <w:tcPr>
            <w:tcW w:w="3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D8" w:rsidRPr="002675D8" w:rsidRDefault="002675D8" w:rsidP="007D72C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2675D8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The way rocks change from one type to another.</w:t>
            </w:r>
          </w:p>
        </w:tc>
      </w:tr>
      <w:tr w:rsidR="002675D8" w:rsidRPr="002675D8" w:rsidTr="0022065D">
        <w:trPr>
          <w:trHeight w:val="846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D8" w:rsidRPr="002675D8" w:rsidRDefault="002675D8" w:rsidP="007D72C4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2675D8">
              <w:rPr>
                <w:rFonts w:ascii="Comic Sans MS" w:eastAsia="Times New Roman" w:hAnsi="Comic Sans MS" w:cs="Arial"/>
                <w:b/>
                <w:bCs/>
                <w:color w:val="000000"/>
                <w:sz w:val="32"/>
                <w:szCs w:val="32"/>
                <w:lang w:eastAsia="en-GB"/>
              </w:rPr>
              <w:t>S waves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D8" w:rsidRPr="002675D8" w:rsidRDefault="002675D8" w:rsidP="007D72C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2675D8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 xml:space="preserve">Seismic waves </w:t>
            </w:r>
            <w:proofErr w:type="gramStart"/>
            <w:r w:rsidRPr="002675D8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that are</w:t>
            </w:r>
            <w:proofErr w:type="gramEnd"/>
            <w:r w:rsidRPr="002675D8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 xml:space="preserve"> transverse.</w:t>
            </w:r>
          </w:p>
        </w:tc>
      </w:tr>
      <w:tr w:rsidR="002675D8" w:rsidRPr="002675D8" w:rsidTr="0022065D">
        <w:trPr>
          <w:trHeight w:val="987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D8" w:rsidRPr="002675D8" w:rsidRDefault="002675D8" w:rsidP="007D72C4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2675D8">
              <w:rPr>
                <w:rFonts w:ascii="Comic Sans MS" w:eastAsia="Times New Roman" w:hAnsi="Comic Sans MS" w:cs="Arial"/>
                <w:b/>
                <w:bCs/>
                <w:color w:val="000000"/>
                <w:sz w:val="32"/>
                <w:szCs w:val="32"/>
                <w:lang w:eastAsia="en-GB"/>
              </w:rPr>
              <w:t>Sea-floor spreading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D8" w:rsidRPr="002675D8" w:rsidRDefault="002675D8" w:rsidP="007D72C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2675D8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The way of forming new ocean floor at oceanic ridges.</w:t>
            </w:r>
          </w:p>
        </w:tc>
      </w:tr>
      <w:tr w:rsidR="002675D8" w:rsidRPr="002675D8" w:rsidTr="0022065D">
        <w:trPr>
          <w:trHeight w:val="972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D8" w:rsidRPr="002675D8" w:rsidRDefault="002675D8" w:rsidP="007D72C4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2675D8">
              <w:rPr>
                <w:rFonts w:ascii="Comic Sans MS" w:eastAsia="Times New Roman" w:hAnsi="Comic Sans MS" w:cs="Arial"/>
                <w:b/>
                <w:bCs/>
                <w:color w:val="000000"/>
                <w:sz w:val="32"/>
                <w:szCs w:val="32"/>
                <w:lang w:eastAsia="en-GB"/>
              </w:rPr>
              <w:t>Seismic waves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D8" w:rsidRPr="002675D8" w:rsidRDefault="002675D8" w:rsidP="007D72C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2675D8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Vibrations that travel through the Earth after an Earthquake.</w:t>
            </w:r>
          </w:p>
        </w:tc>
      </w:tr>
      <w:tr w:rsidR="002675D8" w:rsidRPr="002675D8" w:rsidTr="0022065D">
        <w:trPr>
          <w:trHeight w:val="1128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D8" w:rsidRPr="002675D8" w:rsidRDefault="002675D8" w:rsidP="007D72C4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2675D8">
              <w:rPr>
                <w:rFonts w:ascii="Comic Sans MS" w:eastAsia="Times New Roman" w:hAnsi="Comic Sans MS" w:cs="Arial"/>
                <w:b/>
                <w:bCs/>
                <w:color w:val="000000"/>
                <w:sz w:val="32"/>
                <w:szCs w:val="32"/>
                <w:lang w:eastAsia="en-GB"/>
              </w:rPr>
              <w:t>Solar system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D8" w:rsidRPr="002675D8" w:rsidRDefault="002675D8" w:rsidP="007D72C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2675D8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The sun and objects that orbit around it. (</w:t>
            </w:r>
            <w:proofErr w:type="spellStart"/>
            <w:r w:rsidRPr="002675D8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Planets</w:t>
            </w:r>
            <w:proofErr w:type="gramStart"/>
            <w:r w:rsidRPr="002675D8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,moons</w:t>
            </w:r>
            <w:proofErr w:type="spellEnd"/>
            <w:proofErr w:type="gramEnd"/>
            <w:r w:rsidRPr="002675D8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, comets, asteroids).</w:t>
            </w:r>
          </w:p>
        </w:tc>
      </w:tr>
      <w:tr w:rsidR="002675D8" w:rsidRPr="002675D8" w:rsidTr="0022065D">
        <w:trPr>
          <w:trHeight w:val="974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D8" w:rsidRPr="002675D8" w:rsidRDefault="002675D8" w:rsidP="007D72C4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2675D8">
              <w:rPr>
                <w:rFonts w:ascii="Comic Sans MS" w:eastAsia="Times New Roman" w:hAnsi="Comic Sans MS" w:cs="Arial"/>
                <w:b/>
                <w:bCs/>
                <w:color w:val="000000"/>
                <w:sz w:val="32"/>
                <w:szCs w:val="32"/>
                <w:lang w:eastAsia="en-GB"/>
              </w:rPr>
              <w:t>Sun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D8" w:rsidRPr="002675D8" w:rsidRDefault="002675D8" w:rsidP="007D72C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2675D8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The star nearest Earth</w:t>
            </w:r>
          </w:p>
        </w:tc>
      </w:tr>
      <w:tr w:rsidR="002675D8" w:rsidRPr="002675D8" w:rsidTr="0022065D">
        <w:trPr>
          <w:trHeight w:val="1027"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D8" w:rsidRPr="002675D8" w:rsidRDefault="002675D8" w:rsidP="007D72C4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2675D8">
              <w:rPr>
                <w:rFonts w:ascii="Comic Sans MS" w:eastAsia="Times New Roman" w:hAnsi="Comic Sans MS" w:cs="Arial"/>
                <w:b/>
                <w:bCs/>
                <w:color w:val="000000"/>
                <w:sz w:val="32"/>
                <w:szCs w:val="32"/>
                <w:lang w:eastAsia="en-GB"/>
              </w:rPr>
              <w:lastRenderedPageBreak/>
              <w:t>Tectonic plates</w:t>
            </w:r>
          </w:p>
        </w:tc>
        <w:tc>
          <w:tcPr>
            <w:tcW w:w="3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D8" w:rsidRPr="002675D8" w:rsidRDefault="002675D8" w:rsidP="007D72C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2675D8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Giant slabs of rock that makes up the Earth’s outer layer.</w:t>
            </w:r>
          </w:p>
        </w:tc>
      </w:tr>
      <w:tr w:rsidR="002675D8" w:rsidRPr="002675D8" w:rsidTr="007D72C4">
        <w:trPr>
          <w:trHeight w:val="1200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D8" w:rsidRPr="002675D8" w:rsidRDefault="002675D8" w:rsidP="007D72C4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2675D8">
              <w:rPr>
                <w:rFonts w:ascii="Comic Sans MS" w:eastAsia="Times New Roman" w:hAnsi="Comic Sans MS" w:cs="Arial"/>
                <w:b/>
                <w:bCs/>
                <w:color w:val="000000"/>
                <w:sz w:val="32"/>
                <w:szCs w:val="32"/>
                <w:lang w:eastAsia="en-GB"/>
              </w:rPr>
              <w:t>Transverse waves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D8" w:rsidRPr="002675D8" w:rsidRDefault="002675D8" w:rsidP="007D72C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2675D8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Sideways waves – vibrations are perpendicular to the direction of wave travel.</w:t>
            </w:r>
          </w:p>
        </w:tc>
      </w:tr>
      <w:tr w:rsidR="002675D8" w:rsidRPr="002675D8" w:rsidTr="0022065D">
        <w:trPr>
          <w:trHeight w:val="903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D8" w:rsidRPr="002675D8" w:rsidRDefault="002675D8" w:rsidP="007D72C4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2675D8">
              <w:rPr>
                <w:rFonts w:ascii="Comic Sans MS" w:eastAsia="Times New Roman" w:hAnsi="Comic Sans MS" w:cs="Arial"/>
                <w:b/>
                <w:bCs/>
                <w:color w:val="000000"/>
                <w:sz w:val="32"/>
                <w:szCs w:val="32"/>
                <w:lang w:eastAsia="en-GB"/>
              </w:rPr>
              <w:t>Universe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D8" w:rsidRPr="002675D8" w:rsidRDefault="002675D8" w:rsidP="007D72C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2675D8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Everything in space</w:t>
            </w:r>
          </w:p>
        </w:tc>
      </w:tr>
      <w:tr w:rsidR="002675D8" w:rsidRPr="002675D8" w:rsidTr="0022065D">
        <w:trPr>
          <w:trHeight w:val="858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D8" w:rsidRPr="002675D8" w:rsidRDefault="002675D8" w:rsidP="007D72C4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2675D8">
              <w:rPr>
                <w:rFonts w:ascii="Comic Sans MS" w:eastAsia="Times New Roman" w:hAnsi="Comic Sans MS" w:cs="Arial"/>
                <w:b/>
                <w:bCs/>
                <w:color w:val="000000"/>
                <w:sz w:val="32"/>
                <w:szCs w:val="32"/>
                <w:lang w:eastAsia="en-GB"/>
              </w:rPr>
              <w:t>Wave speed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D8" w:rsidRPr="002675D8" w:rsidRDefault="002675D8" w:rsidP="007D72C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2675D8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The speed at which each crest moves</w:t>
            </w:r>
            <w:r w:rsidRPr="002675D8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  <w:t>.</w:t>
            </w:r>
          </w:p>
        </w:tc>
      </w:tr>
      <w:tr w:rsidR="002675D8" w:rsidRPr="002675D8" w:rsidTr="0022065D">
        <w:trPr>
          <w:trHeight w:val="970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D8" w:rsidRPr="002675D8" w:rsidRDefault="002675D8" w:rsidP="007D72C4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2675D8">
              <w:rPr>
                <w:rFonts w:ascii="Comic Sans MS" w:eastAsia="Times New Roman" w:hAnsi="Comic Sans MS" w:cs="Arial"/>
                <w:b/>
                <w:bCs/>
                <w:color w:val="000000"/>
                <w:sz w:val="32"/>
                <w:szCs w:val="32"/>
                <w:lang w:eastAsia="en-GB"/>
              </w:rPr>
              <w:t>Wavelength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D8" w:rsidRPr="002675D8" w:rsidRDefault="002675D8" w:rsidP="007D72C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2675D8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The distance from one crest to the next one.</w:t>
            </w:r>
          </w:p>
        </w:tc>
      </w:tr>
    </w:tbl>
    <w:p w:rsidR="001C54C1" w:rsidRPr="007D72C4" w:rsidRDefault="001C54C1" w:rsidP="007D72C4">
      <w:pPr>
        <w:rPr>
          <w:rFonts w:ascii="Comic Sans MS" w:hAnsi="Comic Sans MS"/>
        </w:rPr>
      </w:pPr>
      <w:bookmarkStart w:id="0" w:name="_GoBack"/>
      <w:bookmarkEnd w:id="0"/>
    </w:p>
    <w:sectPr w:rsidR="001C54C1" w:rsidRPr="007D72C4" w:rsidSect="007D72C4">
      <w:headerReference w:type="default" r:id="rId7"/>
      <w:pgSz w:w="11906" w:h="16838" w:code="9"/>
      <w:pgMar w:top="567" w:right="1021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2C4" w:rsidRDefault="007D72C4" w:rsidP="007D72C4">
      <w:pPr>
        <w:spacing w:after="0" w:line="240" w:lineRule="auto"/>
      </w:pPr>
      <w:r>
        <w:separator/>
      </w:r>
    </w:p>
  </w:endnote>
  <w:endnote w:type="continuationSeparator" w:id="0">
    <w:p w:rsidR="007D72C4" w:rsidRDefault="007D72C4" w:rsidP="007D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2C4" w:rsidRDefault="007D72C4" w:rsidP="007D72C4">
      <w:pPr>
        <w:spacing w:after="0" w:line="240" w:lineRule="auto"/>
      </w:pPr>
      <w:r>
        <w:separator/>
      </w:r>
    </w:p>
  </w:footnote>
  <w:footnote w:type="continuationSeparator" w:id="0">
    <w:p w:rsidR="007D72C4" w:rsidRDefault="007D72C4" w:rsidP="007D7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2C4" w:rsidRPr="007D72C4" w:rsidRDefault="007D72C4" w:rsidP="007D72C4">
    <w:pPr>
      <w:pStyle w:val="Header"/>
      <w:jc w:val="center"/>
      <w:rPr>
        <w:rFonts w:ascii="Comic Sans MS" w:hAnsi="Comic Sans MS"/>
        <w:b/>
        <w:sz w:val="28"/>
        <w:szCs w:val="28"/>
        <w:u w:val="single"/>
      </w:rPr>
    </w:pPr>
    <w:r w:rsidRPr="007D72C4">
      <w:rPr>
        <w:rFonts w:ascii="Comic Sans MS" w:hAnsi="Comic Sans MS"/>
        <w:b/>
        <w:sz w:val="28"/>
        <w:szCs w:val="28"/>
        <w:u w:val="single"/>
      </w:rPr>
      <w:t>P1 Keywords</w:t>
    </w:r>
  </w:p>
  <w:p w:rsidR="007D72C4" w:rsidRDefault="007D72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D8"/>
    <w:rsid w:val="001C54C1"/>
    <w:rsid w:val="0022065D"/>
    <w:rsid w:val="002675D8"/>
    <w:rsid w:val="007D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2C4"/>
  </w:style>
  <w:style w:type="paragraph" w:styleId="Footer">
    <w:name w:val="footer"/>
    <w:basedOn w:val="Normal"/>
    <w:link w:val="FooterChar"/>
    <w:uiPriority w:val="99"/>
    <w:unhideWhenUsed/>
    <w:rsid w:val="007D7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2C4"/>
  </w:style>
  <w:style w:type="paragraph" w:styleId="BalloonText">
    <w:name w:val="Balloon Text"/>
    <w:basedOn w:val="Normal"/>
    <w:link w:val="BalloonTextChar"/>
    <w:uiPriority w:val="99"/>
    <w:semiHidden/>
    <w:unhideWhenUsed/>
    <w:rsid w:val="007D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2C4"/>
  </w:style>
  <w:style w:type="paragraph" w:styleId="Footer">
    <w:name w:val="footer"/>
    <w:basedOn w:val="Normal"/>
    <w:link w:val="FooterChar"/>
    <w:uiPriority w:val="99"/>
    <w:unhideWhenUsed/>
    <w:rsid w:val="007D7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2C4"/>
  </w:style>
  <w:style w:type="paragraph" w:styleId="BalloonText">
    <w:name w:val="Balloon Text"/>
    <w:basedOn w:val="Normal"/>
    <w:link w:val="BalloonTextChar"/>
    <w:uiPriority w:val="99"/>
    <w:semiHidden/>
    <w:unhideWhenUsed/>
    <w:rsid w:val="007D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Sibford School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Howes</dc:creator>
  <cp:lastModifiedBy>Diane Howes</cp:lastModifiedBy>
  <cp:revision>2</cp:revision>
  <cp:lastPrinted>2012-12-10T09:58:00Z</cp:lastPrinted>
  <dcterms:created xsi:type="dcterms:W3CDTF">2012-12-10T09:42:00Z</dcterms:created>
  <dcterms:modified xsi:type="dcterms:W3CDTF">2012-12-10T11:22:00Z</dcterms:modified>
</cp:coreProperties>
</file>