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50" w:rsidRDefault="00B96FE1">
      <w:proofErr w:type="gramStart"/>
      <w:r>
        <w:rPr>
          <w:rFonts w:ascii="Bliss-Bold" w:hAnsi="Bliss-Bold" w:cs="Bliss-Bold"/>
          <w:b/>
          <w:bCs/>
          <w:color w:val="00005A"/>
          <w:sz w:val="26"/>
          <w:szCs w:val="26"/>
        </w:rPr>
        <w:t>P5</w:t>
      </w:r>
      <w:r w:rsidR="00F1120A">
        <w:rPr>
          <w:rFonts w:ascii="Bliss-Bold" w:hAnsi="Bliss-Bold" w:cs="Bliss-Bold"/>
          <w:b/>
          <w:bCs/>
          <w:color w:val="00005A"/>
          <w:sz w:val="26"/>
          <w:szCs w:val="26"/>
        </w:rPr>
        <w:t>.1</w:t>
      </w:r>
      <w:r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 Electric current – a flow of what</w:t>
      </w:r>
      <w:r w:rsidR="00D0277C">
        <w:rPr>
          <w:rFonts w:ascii="Bliss-Bold" w:hAnsi="Bliss-Bold" w:cs="Bliss-Bold"/>
          <w:b/>
          <w:bCs/>
          <w:color w:val="00005A"/>
          <w:sz w:val="26"/>
          <w:szCs w:val="26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085"/>
        <w:gridCol w:w="1054"/>
      </w:tblGrid>
      <w:tr w:rsidR="00AF7ECF" w:rsidRPr="00D50CA9" w:rsidTr="00724349">
        <w:tc>
          <w:tcPr>
            <w:tcW w:w="1103" w:type="dxa"/>
          </w:tcPr>
          <w:p w:rsidR="00AF7ECF" w:rsidRPr="00D50CA9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Before</w:t>
            </w:r>
          </w:p>
        </w:tc>
        <w:tc>
          <w:tcPr>
            <w:tcW w:w="7085" w:type="dxa"/>
          </w:tcPr>
          <w:p w:rsidR="00AF7ECF" w:rsidRPr="00D50CA9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Objectives</w:t>
            </w:r>
          </w:p>
        </w:tc>
        <w:tc>
          <w:tcPr>
            <w:tcW w:w="1054" w:type="dxa"/>
          </w:tcPr>
          <w:p w:rsidR="00AF7ECF" w:rsidRPr="00D50CA9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After</w:t>
            </w: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1. Explain that when two objects are rubbed together they become charged, because electrons are transferred from one object to the other.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2. Recall that objects with similar charges repel, and objects with opposite charges attract.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3. Explain simple electrostatic effects in terms of attraction and repulsion of charges.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4. Recall that electrons are negatively charged.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D027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5. Recall that electric current is a flow of charge.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D02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6. Recall that electric current is measured in amperes.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7. Understand that in an electric circuit the metal conductors (the components and wires) contain many charges that are free to move.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8. Understand that when a circuit is made, the battery causes these free charges to move, and that they are not used up but flow in a continuous loop.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9. Recall that in metallic conductors an electric current is a movement of free electrons that are present throughout such materials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10. Understand that in metal conductors there are lots of charges free to move but in an insulator there are few charges free to move.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44394" w:rsidRPr="004E1CA9" w:rsidTr="00724349">
        <w:tc>
          <w:tcPr>
            <w:tcW w:w="1103" w:type="dxa"/>
          </w:tcPr>
          <w:p w:rsidR="00344394" w:rsidRDefault="0034439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344394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11. Describe how an ammeter should be connected in a circuit to measure the flow of current at a chosen point.</w:t>
            </w:r>
          </w:p>
        </w:tc>
        <w:tc>
          <w:tcPr>
            <w:tcW w:w="1054" w:type="dxa"/>
          </w:tcPr>
          <w:p w:rsidR="00344394" w:rsidRPr="004E1CA9" w:rsidRDefault="00344394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D50CA9" w:rsidRDefault="00D50CA9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D50CA9" w:rsidRDefault="00D50CA9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D50CA9" w:rsidRDefault="00D50CA9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131914" w:rsidRDefault="00B96FE1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  <w:r>
        <w:rPr>
          <w:rFonts w:ascii="Bliss-Bold" w:hAnsi="Bliss-Bold" w:cs="Bliss-Bold"/>
          <w:b/>
          <w:bCs/>
          <w:color w:val="00005A"/>
          <w:sz w:val="26"/>
          <w:szCs w:val="26"/>
        </w:rPr>
        <w:lastRenderedPageBreak/>
        <w:t>P5</w:t>
      </w:r>
      <w:r w:rsidR="00D0277C"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.2 </w:t>
      </w:r>
      <w:r>
        <w:rPr>
          <w:rFonts w:ascii="Bliss-Bold" w:hAnsi="Bliss-Bold" w:cs="Bliss-Bold"/>
          <w:b/>
          <w:bCs/>
          <w:color w:val="00005A"/>
          <w:sz w:val="26"/>
          <w:szCs w:val="26"/>
        </w:rPr>
        <w:t>Electric circuits</w:t>
      </w:r>
    </w:p>
    <w:p w:rsidR="00131914" w:rsidRDefault="00131914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128"/>
        <w:gridCol w:w="1011"/>
      </w:tblGrid>
      <w:tr w:rsidR="000F68CB" w:rsidRPr="00D50CA9" w:rsidTr="00501AAA">
        <w:tc>
          <w:tcPr>
            <w:tcW w:w="1103" w:type="dxa"/>
          </w:tcPr>
          <w:p w:rsidR="000F68CB" w:rsidRPr="00D50CA9" w:rsidRDefault="000F68CB" w:rsidP="000F68CB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Before</w:t>
            </w:r>
          </w:p>
        </w:tc>
        <w:tc>
          <w:tcPr>
            <w:tcW w:w="7128" w:type="dxa"/>
          </w:tcPr>
          <w:p w:rsidR="000F68CB" w:rsidRPr="00D50CA9" w:rsidRDefault="000F68CB" w:rsidP="000F68C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Objectives</w:t>
            </w:r>
          </w:p>
        </w:tc>
        <w:tc>
          <w:tcPr>
            <w:tcW w:w="1011" w:type="dxa"/>
          </w:tcPr>
          <w:p w:rsidR="000F68CB" w:rsidRPr="00D50CA9" w:rsidRDefault="000F68CB" w:rsidP="000F68CB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After</w:t>
            </w:r>
          </w:p>
        </w:tc>
      </w:tr>
      <w:tr w:rsidR="000F68CB" w:rsidRPr="00C9013D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4C027D" w:rsidRDefault="00F1120A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1. Recall that the larger the voltage of the battery in a given circuit, the bigger the current.</w:t>
            </w:r>
          </w:p>
        </w:tc>
        <w:tc>
          <w:tcPr>
            <w:tcW w:w="1011" w:type="dxa"/>
          </w:tcPr>
          <w:p w:rsidR="000F68CB" w:rsidRPr="00C9013D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C9013D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2. Recall that components (for example, resistors, lamps, motors) resist the flow of charge through them.</w:t>
            </w:r>
          </w:p>
        </w:tc>
        <w:tc>
          <w:tcPr>
            <w:tcW w:w="1011" w:type="dxa"/>
          </w:tcPr>
          <w:p w:rsidR="000F68CB" w:rsidRPr="00C9013D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C9013D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4C027D" w:rsidRDefault="00F1120A" w:rsidP="00374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3. Recall that the larger the resistance in a given circuit, the smaller the current will be.</w:t>
            </w:r>
          </w:p>
        </w:tc>
        <w:tc>
          <w:tcPr>
            <w:tcW w:w="1011" w:type="dxa"/>
          </w:tcPr>
          <w:p w:rsidR="000F68CB" w:rsidRPr="00C9013D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C9013D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4C027D" w:rsidRDefault="00F1120A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4. Recall that the resistance of connecting wires is so small that it can usually be ignored</w:t>
            </w:r>
          </w:p>
        </w:tc>
        <w:tc>
          <w:tcPr>
            <w:tcW w:w="1011" w:type="dxa"/>
          </w:tcPr>
          <w:p w:rsidR="000F68CB" w:rsidRPr="00C9013D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C9013D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5. Understand that when electric charge flows through a component (or device), work is done by the power supply, and energy is transferred from it to the component and/or its surroundings.</w:t>
            </w:r>
          </w:p>
        </w:tc>
        <w:tc>
          <w:tcPr>
            <w:tcW w:w="1011" w:type="dxa"/>
          </w:tcPr>
          <w:p w:rsidR="000F68CB" w:rsidRPr="00C9013D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C9013D" w:rsidTr="00501AAA">
        <w:tc>
          <w:tcPr>
            <w:tcW w:w="1103" w:type="dxa"/>
          </w:tcPr>
          <w:p w:rsidR="000F68CB" w:rsidRPr="00504F93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6. Recall that power (in watts, W) is a measure of the rate at which an electrical power supply transfers energy to an appliance or device and/or its surroundings.</w:t>
            </w:r>
          </w:p>
        </w:tc>
        <w:tc>
          <w:tcPr>
            <w:tcW w:w="1011" w:type="dxa"/>
          </w:tcPr>
          <w:p w:rsidR="000F68CB" w:rsidRPr="00C9013D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C9013D" w:rsidTr="00501AAA">
        <w:tc>
          <w:tcPr>
            <w:tcW w:w="1103" w:type="dxa"/>
          </w:tcPr>
          <w:p w:rsidR="000F68CB" w:rsidRPr="00504F93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F1120A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7. Use the equation: power =    voltage ×    current</w:t>
            </w:r>
          </w:p>
          <w:p w:rsidR="000F68CB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 xml:space="preserve">                             (watts, W)   (volts, V) (amperes, A)</w:t>
            </w:r>
          </w:p>
        </w:tc>
        <w:tc>
          <w:tcPr>
            <w:tcW w:w="1011" w:type="dxa"/>
          </w:tcPr>
          <w:p w:rsidR="000F68CB" w:rsidRPr="00C9013D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C9013D" w:rsidTr="00501AAA">
        <w:tc>
          <w:tcPr>
            <w:tcW w:w="1103" w:type="dxa"/>
          </w:tcPr>
          <w:p w:rsidR="000F68CB" w:rsidRPr="00504F93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4C027D" w:rsidRDefault="00F1120A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 xml:space="preserve">8. Recall that resistors get hotter when there is an electric current through them, </w:t>
            </w:r>
            <w:r w:rsidRPr="004C027D">
              <w:rPr>
                <w:rFonts w:ascii="Arial" w:hAnsi="Arial" w:cs="Arial"/>
                <w:b/>
                <w:bCs/>
                <w:sz w:val="24"/>
                <w:szCs w:val="24"/>
              </w:rPr>
              <w:t>and understand that this heating effect is caused by collisions between the moving charges and stationary ions in the wire.</w:t>
            </w:r>
          </w:p>
        </w:tc>
        <w:tc>
          <w:tcPr>
            <w:tcW w:w="1011" w:type="dxa"/>
          </w:tcPr>
          <w:p w:rsidR="000F68CB" w:rsidRPr="00C9013D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C9013D" w:rsidTr="00501AAA">
        <w:tc>
          <w:tcPr>
            <w:tcW w:w="1103" w:type="dxa"/>
          </w:tcPr>
          <w:p w:rsidR="000F68CB" w:rsidRPr="00504F93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4C027D" w:rsidRDefault="00F1120A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9. Recall that this heating effect makes a lamp filament hot enough to glow.</w:t>
            </w:r>
          </w:p>
        </w:tc>
        <w:tc>
          <w:tcPr>
            <w:tcW w:w="1011" w:type="dxa"/>
          </w:tcPr>
          <w:p w:rsidR="000F68CB" w:rsidRPr="00C9013D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C9013D" w:rsidTr="00501AAA">
        <w:tc>
          <w:tcPr>
            <w:tcW w:w="1103" w:type="dxa"/>
          </w:tcPr>
          <w:p w:rsidR="00F1120A" w:rsidRPr="00504F93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F1120A" w:rsidRPr="004C027D" w:rsidRDefault="00F1120A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10. Describe how the resistance of an LDR varies with light intensity.</w:t>
            </w:r>
          </w:p>
        </w:tc>
        <w:tc>
          <w:tcPr>
            <w:tcW w:w="1011" w:type="dxa"/>
          </w:tcPr>
          <w:p w:rsidR="00F1120A" w:rsidRPr="00C9013D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C9013D" w:rsidTr="00501AAA">
        <w:tc>
          <w:tcPr>
            <w:tcW w:w="1103" w:type="dxa"/>
          </w:tcPr>
          <w:p w:rsidR="00F1120A" w:rsidRPr="00504F93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F1120A" w:rsidRPr="004C027D" w:rsidRDefault="006E0E09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11. D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escribe how the resistance of a thermistor (</w:t>
            </w:r>
            <w:proofErr w:type="spellStart"/>
            <w:r w:rsidR="00F1120A" w:rsidRPr="004C027D">
              <w:rPr>
                <w:rFonts w:ascii="Arial" w:hAnsi="Arial" w:cs="Arial"/>
                <w:sz w:val="24"/>
                <w:szCs w:val="24"/>
              </w:rPr>
              <w:t>ntc</w:t>
            </w:r>
            <w:proofErr w:type="spellEnd"/>
            <w:r w:rsidR="00F1120A" w:rsidRPr="004C027D">
              <w:rPr>
                <w:rFonts w:ascii="Arial" w:hAnsi="Arial" w:cs="Arial"/>
                <w:sz w:val="24"/>
                <w:szCs w:val="24"/>
              </w:rPr>
              <w:t xml:space="preserve"> only) varies with temperature</w:t>
            </w:r>
            <w:r w:rsidRPr="004C02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F1120A" w:rsidRPr="00C9013D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C9013D" w:rsidTr="00501AAA">
        <w:tc>
          <w:tcPr>
            <w:tcW w:w="1103" w:type="dxa"/>
          </w:tcPr>
          <w:p w:rsidR="00F1120A" w:rsidRPr="00504F93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F1120A" w:rsidRPr="004C027D" w:rsidRDefault="006E0E09" w:rsidP="006E0E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12. R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ecognise and use the electrical symbols for a cell, power supply, filament lamp, switch,</w:t>
            </w:r>
            <w:r w:rsidRPr="004C0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LDR, fixed and variable resistor, thermistor, ammeter and voltmeter</w:t>
            </w:r>
            <w:r w:rsidRPr="004C02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F1120A" w:rsidRPr="00C9013D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C9013D" w:rsidTr="00501AAA">
        <w:tc>
          <w:tcPr>
            <w:tcW w:w="1103" w:type="dxa"/>
          </w:tcPr>
          <w:p w:rsidR="00F1120A" w:rsidRPr="00504F93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F1120A" w:rsidRPr="004C027D" w:rsidRDefault="006E0E09" w:rsidP="006E0E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13. U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nderstand that two (or more) resistors in series have more resistance than either one on its</w:t>
            </w:r>
            <w:r w:rsidRPr="004C0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own, because the battery has to move charges through both of them</w:t>
            </w:r>
            <w:r w:rsidRPr="004C02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F1120A" w:rsidRPr="00C9013D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C9013D" w:rsidTr="00501AAA">
        <w:tc>
          <w:tcPr>
            <w:tcW w:w="1103" w:type="dxa"/>
          </w:tcPr>
          <w:p w:rsidR="00F1120A" w:rsidRPr="00504F93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F1120A" w:rsidRPr="004C027D" w:rsidRDefault="006E0E09" w:rsidP="006E0E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14. U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nderstand that two (or more) resistors in parallel provide more paths for charges to move</w:t>
            </w:r>
            <w:r w:rsidRPr="004C0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along than either resistor on its own, so the total resistance is less</w:t>
            </w:r>
            <w:r w:rsidRPr="004C02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1" w:type="dxa"/>
          </w:tcPr>
          <w:p w:rsidR="00F1120A" w:rsidRPr="00C9013D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C9013D" w:rsidTr="00501AAA">
        <w:tc>
          <w:tcPr>
            <w:tcW w:w="1103" w:type="dxa"/>
          </w:tcPr>
          <w:p w:rsidR="00F1120A" w:rsidRPr="00504F93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F1120A" w:rsidRPr="004C027D" w:rsidRDefault="006E0E09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15. U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se the equation:</w:t>
            </w:r>
            <w:r w:rsidRPr="004C0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 xml:space="preserve">resistance (ohms, </w:t>
            </w:r>
            <w:r w:rsidRPr="004C027D">
              <w:rPr>
                <w:rFonts w:ascii="Arial" w:hAnsi="Arial" w:cs="Arial"/>
                <w:sz w:val="24"/>
                <w:szCs w:val="24"/>
              </w:rPr>
              <w:t>Ω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) =</w:t>
            </w:r>
            <w:r w:rsidRPr="004C0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0A" w:rsidRPr="004C027D">
              <w:rPr>
                <w:rFonts w:ascii="Arial" w:hAnsi="Arial" w:cs="Arial"/>
                <w:sz w:val="24"/>
                <w:szCs w:val="24"/>
                <w:u w:val="single"/>
              </w:rPr>
              <w:t>voltage (volts, V)</w:t>
            </w:r>
          </w:p>
          <w:p w:rsidR="00F1120A" w:rsidRPr="004C027D" w:rsidRDefault="006E0E09" w:rsidP="00F112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current (amperes, A)</w:t>
            </w:r>
          </w:p>
        </w:tc>
        <w:tc>
          <w:tcPr>
            <w:tcW w:w="1011" w:type="dxa"/>
          </w:tcPr>
          <w:p w:rsidR="00F1120A" w:rsidRPr="00C9013D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C9013D" w:rsidTr="00501AAA">
        <w:tc>
          <w:tcPr>
            <w:tcW w:w="1103" w:type="dxa"/>
          </w:tcPr>
          <w:p w:rsidR="00F1120A" w:rsidRPr="00504F93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F1120A" w:rsidRPr="004C027D" w:rsidRDefault="006E0E09" w:rsidP="006E0E0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16. D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escribe in words, or using a sketch graph, how the current through a component varies with</w:t>
            </w:r>
            <w:r w:rsidRPr="004C02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20A" w:rsidRPr="004C027D">
              <w:rPr>
                <w:rFonts w:ascii="Arial" w:hAnsi="Arial" w:cs="Arial"/>
                <w:sz w:val="24"/>
                <w:szCs w:val="24"/>
              </w:rPr>
              <w:t>voltage across it when the resistance stays constant.</w:t>
            </w:r>
          </w:p>
        </w:tc>
        <w:tc>
          <w:tcPr>
            <w:tcW w:w="1011" w:type="dxa"/>
          </w:tcPr>
          <w:p w:rsidR="00F1120A" w:rsidRPr="00C9013D" w:rsidRDefault="00F1120A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0F68CB" w:rsidRDefault="000F68CB" w:rsidP="00D50CA9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724349" w:rsidRDefault="00724349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374DA2" w:rsidRDefault="00374DA2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374DA2" w:rsidRDefault="00374DA2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374DA2" w:rsidRDefault="00374DA2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501AAA" w:rsidRDefault="00C9013D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  <w:r>
        <w:rPr>
          <w:rFonts w:ascii="Bliss-Bold" w:hAnsi="Bliss-Bold" w:cs="Bliss-Bold"/>
          <w:b/>
          <w:bCs/>
          <w:color w:val="00005A"/>
          <w:sz w:val="26"/>
          <w:szCs w:val="26"/>
        </w:rPr>
        <w:t>P5.</w:t>
      </w:r>
      <w:r w:rsidR="00131914"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3 </w:t>
      </w:r>
      <w:proofErr w:type="gramStart"/>
      <w:r w:rsidR="00B96FE1">
        <w:rPr>
          <w:rFonts w:ascii="Bliss-Bold" w:hAnsi="Bliss-Bold" w:cs="Bliss-Bold"/>
          <w:b/>
          <w:bCs/>
          <w:color w:val="00005A"/>
          <w:sz w:val="26"/>
          <w:szCs w:val="26"/>
        </w:rPr>
        <w:t>How</w:t>
      </w:r>
      <w:proofErr w:type="gramEnd"/>
      <w:r w:rsidR="00B96FE1"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 do parallel and series circuits work</w:t>
      </w:r>
      <w:r w:rsidR="00131914">
        <w:rPr>
          <w:rFonts w:ascii="Bliss-Bold" w:hAnsi="Bliss-Bold" w:cs="Bliss-Bold"/>
          <w:b/>
          <w:bCs/>
          <w:color w:val="00005A"/>
          <w:sz w:val="26"/>
          <w:szCs w:val="26"/>
        </w:rPr>
        <w:t>?</w:t>
      </w:r>
    </w:p>
    <w:p w:rsidR="00131914" w:rsidRDefault="00131914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227"/>
        <w:gridCol w:w="912"/>
      </w:tblGrid>
      <w:tr w:rsidR="00501AAA" w:rsidRPr="00D50CA9" w:rsidTr="001B427D">
        <w:tc>
          <w:tcPr>
            <w:tcW w:w="1103" w:type="dxa"/>
          </w:tcPr>
          <w:p w:rsidR="00501AAA" w:rsidRPr="00D50CA9" w:rsidRDefault="00501AAA" w:rsidP="00501AAA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Before</w:t>
            </w:r>
          </w:p>
        </w:tc>
        <w:tc>
          <w:tcPr>
            <w:tcW w:w="7227" w:type="dxa"/>
          </w:tcPr>
          <w:p w:rsidR="00501AAA" w:rsidRPr="00D50CA9" w:rsidRDefault="00501AAA" w:rsidP="00501AAA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Objectives</w:t>
            </w:r>
          </w:p>
        </w:tc>
        <w:tc>
          <w:tcPr>
            <w:tcW w:w="912" w:type="dxa"/>
          </w:tcPr>
          <w:p w:rsidR="00501AAA" w:rsidRPr="00D50CA9" w:rsidRDefault="00501AAA" w:rsidP="00501AAA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After</w:t>
            </w:r>
          </w:p>
        </w:tc>
      </w:tr>
      <w:tr w:rsidR="00501AAA" w:rsidRPr="004E1CA9" w:rsidTr="001B427D">
        <w:tc>
          <w:tcPr>
            <w:tcW w:w="1103" w:type="dxa"/>
          </w:tcPr>
          <w:p w:rsidR="00501AAA" w:rsidRPr="00F94948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C32C11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1. Describe how a voltmeter should be connected to measure the potential difference between any two chosen points.</w:t>
            </w:r>
          </w:p>
        </w:tc>
        <w:tc>
          <w:tcPr>
            <w:tcW w:w="912" w:type="dxa"/>
          </w:tcPr>
          <w:p w:rsidR="00501AAA" w:rsidRPr="004E1CA9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2. Recall that the voltage across a battery (measured in V) provides a measure of the ‘push’ of the battery on the charges in the circuit.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3. Recall that potential difference is another term for voltage.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4. Relate the potential difference between two points in the circuit to the work done on, or by, a given amount of charge as it moves between these points.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 xml:space="preserve">5. Describe the effect on potential difference and current of adding further identical batteries in series </w:t>
            </w:r>
            <w:r w:rsidRPr="004C027D">
              <w:rPr>
                <w:rFonts w:ascii="Arial" w:hAnsi="Arial" w:cs="Arial"/>
                <w:b/>
                <w:bCs/>
                <w:sz w:val="24"/>
                <w:szCs w:val="24"/>
              </w:rPr>
              <w:t>and in parallel</w:t>
            </w:r>
            <w:r w:rsidRPr="004C02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 xml:space="preserve">6. Understand that when two </w:t>
            </w:r>
            <w:r w:rsidRPr="004C02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(or more) </w:t>
            </w:r>
            <w:r w:rsidRPr="004C027D">
              <w:rPr>
                <w:rFonts w:ascii="Arial" w:hAnsi="Arial" w:cs="Arial"/>
                <w:sz w:val="24"/>
                <w:szCs w:val="24"/>
              </w:rPr>
              <w:t>components are connected in series to a battery:</w:t>
            </w:r>
          </w:p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a. the current through each component is the same</w:t>
            </w:r>
          </w:p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 xml:space="preserve">b. the potential differences across the components add up to the potential difference across the battery </w:t>
            </w:r>
            <w:r w:rsidRPr="004C027D">
              <w:rPr>
                <w:rFonts w:ascii="Arial" w:hAnsi="Arial" w:cs="Arial"/>
                <w:b/>
                <w:bCs/>
                <w:sz w:val="24"/>
                <w:szCs w:val="24"/>
              </w:rPr>
              <w:t>(because the work done on each unit of charge by the battery must equal the work done by it on the circuit components)</w:t>
            </w:r>
          </w:p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 xml:space="preserve">c. the potential difference is largest across the component with the greatest resistance, </w:t>
            </w:r>
            <w:r w:rsidRPr="004C027D">
              <w:rPr>
                <w:rFonts w:ascii="Arial" w:hAnsi="Arial" w:cs="Arial"/>
                <w:b/>
                <w:bCs/>
                <w:sz w:val="24"/>
                <w:szCs w:val="24"/>
              </w:rPr>
              <w:t>because more work is done by the charge moving through a large resistance than through a small one</w:t>
            </w:r>
          </w:p>
          <w:p w:rsidR="00374DA2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4"/>
                <w:szCs w:val="24"/>
              </w:rPr>
            </w:pPr>
            <w:r w:rsidRPr="004C027D">
              <w:rPr>
                <w:rFonts w:ascii="Arial" w:hAnsi="Arial" w:cs="Arial"/>
                <w:b/>
                <w:bCs/>
                <w:sz w:val="24"/>
                <w:szCs w:val="24"/>
              </w:rPr>
              <w:t>d. a change in the resistance of one component (variable resistor, LDR or thermistor) will result in a change in the potential differences across all the components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7. Understand that when several components are connected in parallel directly to a battery:</w:t>
            </w:r>
          </w:p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27D">
              <w:rPr>
                <w:rFonts w:ascii="Arial" w:hAnsi="Arial" w:cs="Arial"/>
                <w:b/>
                <w:bCs/>
                <w:sz w:val="24"/>
                <w:szCs w:val="24"/>
              </w:rPr>
              <w:t>a. the potential difference across each component is equal to the potential difference of the battery</w:t>
            </w:r>
          </w:p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27D">
              <w:rPr>
                <w:rFonts w:ascii="Arial" w:hAnsi="Arial" w:cs="Arial"/>
                <w:b/>
                <w:bCs/>
                <w:sz w:val="24"/>
                <w:szCs w:val="24"/>
              </w:rPr>
              <w:t>b. the current through each component is the same as if it were the only component present</w:t>
            </w:r>
          </w:p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027D">
              <w:rPr>
                <w:rFonts w:ascii="Arial" w:hAnsi="Arial" w:cs="Arial"/>
                <w:sz w:val="24"/>
                <w:szCs w:val="24"/>
              </w:rPr>
              <w:t>c. the total current from (and back to) the battery is the sum of the currents through each of the parallel components</w:t>
            </w:r>
          </w:p>
          <w:p w:rsidR="00374DA2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4"/>
                <w:szCs w:val="24"/>
              </w:rPr>
            </w:pPr>
            <w:proofErr w:type="gramStart"/>
            <w:r w:rsidRPr="004C027D">
              <w:rPr>
                <w:rFonts w:ascii="Arial" w:hAnsi="Arial" w:cs="Arial"/>
                <w:sz w:val="24"/>
                <w:szCs w:val="24"/>
              </w:rPr>
              <w:t>d</w:t>
            </w:r>
            <w:proofErr w:type="gramEnd"/>
            <w:r w:rsidRPr="004C027D">
              <w:rPr>
                <w:rFonts w:ascii="Arial" w:hAnsi="Arial" w:cs="Arial"/>
                <w:sz w:val="24"/>
                <w:szCs w:val="24"/>
              </w:rPr>
              <w:t xml:space="preserve">. the current is largest through the component with the smallest resistance, </w:t>
            </w:r>
            <w:r w:rsidRPr="004C027D">
              <w:rPr>
                <w:rFonts w:ascii="Arial" w:hAnsi="Arial" w:cs="Arial"/>
                <w:b/>
                <w:bCs/>
                <w:sz w:val="24"/>
                <w:szCs w:val="24"/>
              </w:rPr>
              <w:t>because the same battery voltage causes a larger current to flow through a smaller resistance than through a bigger one.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501AAA" w:rsidRDefault="00501AAA" w:rsidP="00C32C11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F1120A" w:rsidRDefault="00F1120A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  <w:r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P5.4 </w:t>
      </w:r>
      <w:proofErr w:type="gramStart"/>
      <w:r>
        <w:rPr>
          <w:rFonts w:ascii="Bliss-Bold" w:hAnsi="Bliss-Bold" w:cs="Bliss-Bold"/>
          <w:b/>
          <w:bCs/>
          <w:color w:val="00005A"/>
          <w:sz w:val="26"/>
          <w:szCs w:val="26"/>
        </w:rPr>
        <w:t>How</w:t>
      </w:r>
      <w:proofErr w:type="gramEnd"/>
      <w:r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 is mains electricity produced?</w:t>
      </w:r>
    </w:p>
    <w:p w:rsidR="00F1120A" w:rsidRDefault="00F1120A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227"/>
        <w:gridCol w:w="912"/>
      </w:tblGrid>
      <w:tr w:rsidR="00F1120A" w:rsidRPr="00D50CA9" w:rsidTr="00F1120A">
        <w:tc>
          <w:tcPr>
            <w:tcW w:w="1103" w:type="dxa"/>
          </w:tcPr>
          <w:p w:rsidR="00F1120A" w:rsidRPr="00D50CA9" w:rsidRDefault="00F1120A" w:rsidP="00F1120A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Before</w:t>
            </w:r>
          </w:p>
        </w:tc>
        <w:tc>
          <w:tcPr>
            <w:tcW w:w="7227" w:type="dxa"/>
          </w:tcPr>
          <w:p w:rsidR="00F1120A" w:rsidRPr="00D50CA9" w:rsidRDefault="00F1120A" w:rsidP="00F1120A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Objectives</w:t>
            </w:r>
          </w:p>
        </w:tc>
        <w:tc>
          <w:tcPr>
            <w:tcW w:w="912" w:type="dxa"/>
          </w:tcPr>
          <w:p w:rsidR="00F1120A" w:rsidRPr="00D50CA9" w:rsidRDefault="00F1120A" w:rsidP="00F1120A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After</w:t>
            </w: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6E0E09" w:rsidP="00C9013D">
            <w:pPr>
              <w:rPr>
                <w:rFonts w:ascii="Arial" w:hAnsi="Arial" w:cs="Arial"/>
                <w:color w:val="00005A"/>
              </w:rPr>
            </w:pPr>
            <w:r w:rsidRPr="004C027D">
              <w:rPr>
                <w:rFonts w:ascii="Arial" w:hAnsi="Arial" w:cs="Arial"/>
              </w:rPr>
              <w:t>1. Recall that mains electricity is produced by generators.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</w:rPr>
            </w:pPr>
            <w:r w:rsidRPr="004C027D">
              <w:rPr>
                <w:rFonts w:ascii="Arial" w:hAnsi="Arial" w:cs="Arial"/>
              </w:rPr>
              <w:t>2. Recall that generators produce a voltage by a process called electromagnetic induction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</w:rPr>
            </w:pPr>
            <w:r w:rsidRPr="004C027D">
              <w:rPr>
                <w:rFonts w:ascii="Arial" w:hAnsi="Arial" w:cs="Arial"/>
              </w:rPr>
              <w:t>3. Understand that when a magnet is moving into a coil of wire a voltage is induced across the ends of the coil.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7D">
              <w:rPr>
                <w:rFonts w:ascii="Arial" w:hAnsi="Arial" w:cs="Arial"/>
              </w:rPr>
              <w:t>4. Understand that if the magnet is moving out of the coil, or the other pole of the magnet is moving into it, there is a voltage induced in the opposite direction.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</w:rPr>
            </w:pPr>
            <w:r w:rsidRPr="004C027D">
              <w:rPr>
                <w:rFonts w:ascii="Arial" w:hAnsi="Arial" w:cs="Arial"/>
              </w:rPr>
              <w:t>5. Understand that if the ends of the coil are connected to make a closed circuit, a current will flow round the circuit.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7D">
              <w:rPr>
                <w:rFonts w:ascii="Arial" w:hAnsi="Arial" w:cs="Arial"/>
              </w:rPr>
              <w:t>6. understand that a changing magnetic field caused by changes in the current in one coil of</w:t>
            </w:r>
          </w:p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</w:rPr>
            </w:pPr>
            <w:r w:rsidRPr="004C027D">
              <w:rPr>
                <w:rFonts w:ascii="Arial" w:hAnsi="Arial" w:cs="Arial"/>
              </w:rPr>
              <w:t>wire can induce a voltage in a neighbouring coil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</w:rPr>
            </w:pPr>
            <w:r w:rsidRPr="004C027D">
              <w:rPr>
                <w:rFonts w:ascii="Arial" w:hAnsi="Arial" w:cs="Arial"/>
              </w:rPr>
              <w:t>7. Describe the construction of a transformer as two coils of wire wound on an iron core.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</w:rPr>
            </w:pPr>
            <w:r w:rsidRPr="004C027D">
              <w:rPr>
                <w:rFonts w:ascii="Arial" w:hAnsi="Arial" w:cs="Arial"/>
                <w:b/>
                <w:bCs/>
              </w:rPr>
              <w:t>8. Understand that a changing current in one coil of a transformer will cause a changing magnetic field in the iron core, which in turn will induce a changing potential difference across the other transformer coil.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</w:rPr>
            </w:pPr>
            <w:r w:rsidRPr="004C027D">
              <w:rPr>
                <w:rFonts w:ascii="Arial" w:hAnsi="Arial" w:cs="Arial"/>
              </w:rPr>
              <w:t>9. Recall that a transformer can change the size of an alternating voltage.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6E0E09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027D">
              <w:rPr>
                <w:rFonts w:ascii="Arial" w:hAnsi="Arial" w:cs="Arial"/>
                <w:b/>
                <w:bCs/>
              </w:rPr>
              <w:t>10. U</w:t>
            </w:r>
            <w:r w:rsidR="006E0E09" w:rsidRPr="004C027D">
              <w:rPr>
                <w:rFonts w:ascii="Arial" w:hAnsi="Arial" w:cs="Arial"/>
                <w:b/>
                <w:bCs/>
              </w:rPr>
              <w:t>se the equation:</w:t>
            </w:r>
          </w:p>
          <w:p w:rsidR="00C9013D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027D">
              <w:rPr>
                <w:rFonts w:ascii="Arial" w:hAnsi="Arial" w:cs="Arial"/>
                <w:b/>
                <w:bCs/>
                <w:u w:val="single"/>
              </w:rPr>
              <w:t>voltage across primary coil</w:t>
            </w:r>
            <w:r w:rsidR="00C9013D" w:rsidRPr="004C027D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C9013D" w:rsidRPr="004C027D">
              <w:rPr>
                <w:rFonts w:ascii="Arial" w:hAnsi="Arial" w:cs="Arial"/>
                <w:b/>
                <w:bCs/>
              </w:rPr>
              <w:t xml:space="preserve">     =    </w:t>
            </w:r>
            <w:r w:rsidR="00C9013D" w:rsidRPr="004C027D">
              <w:rPr>
                <w:rFonts w:ascii="Arial" w:hAnsi="Arial" w:cs="Arial"/>
                <w:b/>
                <w:bCs/>
                <w:u w:val="single"/>
              </w:rPr>
              <w:t>number of turns in primary coil</w:t>
            </w:r>
          </w:p>
          <w:p w:rsidR="006E0E09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027D">
              <w:rPr>
                <w:rFonts w:ascii="Arial" w:hAnsi="Arial" w:cs="Arial"/>
                <w:b/>
                <w:bCs/>
              </w:rPr>
              <w:t>voltage across secondary coil     number of turns in secondary coil</w:t>
            </w:r>
          </w:p>
          <w:p w:rsidR="00F1120A" w:rsidRPr="004C027D" w:rsidRDefault="00F1120A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</w:rPr>
            </w:pPr>
            <w:r w:rsidRPr="004C027D">
              <w:rPr>
                <w:rFonts w:ascii="Arial" w:hAnsi="Arial" w:cs="Arial"/>
              </w:rPr>
              <w:t>11. D</w:t>
            </w:r>
            <w:r w:rsidR="006E0E09" w:rsidRPr="004C027D">
              <w:rPr>
                <w:rFonts w:ascii="Arial" w:hAnsi="Arial" w:cs="Arial"/>
              </w:rPr>
              <w:t>escribe how, in a generator, a magnet or electromagnet is rotated within a coil of wire to</w:t>
            </w:r>
            <w:r w:rsidRPr="004C027D">
              <w:rPr>
                <w:rFonts w:ascii="Arial" w:hAnsi="Arial" w:cs="Arial"/>
              </w:rPr>
              <w:t xml:space="preserve"> </w:t>
            </w:r>
            <w:r w:rsidR="006E0E09" w:rsidRPr="004C027D">
              <w:rPr>
                <w:rFonts w:ascii="Arial" w:hAnsi="Arial" w:cs="Arial"/>
              </w:rPr>
              <w:t>induce a voltage across the ends of the coil</w:t>
            </w:r>
            <w:r w:rsidRPr="004C027D">
              <w:rPr>
                <w:rFonts w:ascii="Arial" w:hAnsi="Arial" w:cs="Arial"/>
              </w:rPr>
              <w:t>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6E0E09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7D">
              <w:rPr>
                <w:rFonts w:ascii="Arial" w:hAnsi="Arial" w:cs="Arial"/>
              </w:rPr>
              <w:t>12. U</w:t>
            </w:r>
            <w:r w:rsidR="006E0E09" w:rsidRPr="004C027D">
              <w:rPr>
                <w:rFonts w:ascii="Arial" w:hAnsi="Arial" w:cs="Arial"/>
              </w:rPr>
              <w:t>nderstand that the size of this induced voltage can be increased by:</w:t>
            </w:r>
          </w:p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7D">
              <w:rPr>
                <w:rFonts w:ascii="Arial" w:hAnsi="Arial" w:cs="Arial"/>
              </w:rPr>
              <w:t>a. increasing the speed of rotation of the magnet or electromagnet</w:t>
            </w:r>
          </w:p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7D">
              <w:rPr>
                <w:rFonts w:ascii="Arial" w:hAnsi="Arial" w:cs="Arial"/>
              </w:rPr>
              <w:t>b. increasing the strength of its magnetic field</w:t>
            </w:r>
          </w:p>
          <w:p w:rsidR="006E0E09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7D">
              <w:rPr>
                <w:rFonts w:ascii="Arial" w:hAnsi="Arial" w:cs="Arial"/>
              </w:rPr>
              <w:t>c. increasing the number of turns on the coil</w:t>
            </w:r>
          </w:p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</w:rPr>
            </w:pPr>
            <w:r w:rsidRPr="004C027D">
              <w:rPr>
                <w:rFonts w:ascii="Arial" w:hAnsi="Arial" w:cs="Arial"/>
              </w:rPr>
              <w:t>d. placing an iron core inside the coil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</w:rPr>
            </w:pPr>
            <w:r w:rsidRPr="004C027D">
              <w:rPr>
                <w:rFonts w:ascii="Arial" w:hAnsi="Arial" w:cs="Arial"/>
                <w:b/>
                <w:bCs/>
              </w:rPr>
              <w:t>13. D</w:t>
            </w:r>
            <w:r w:rsidR="006E0E09" w:rsidRPr="004C027D">
              <w:rPr>
                <w:rFonts w:ascii="Arial" w:hAnsi="Arial" w:cs="Arial"/>
                <w:b/>
                <w:bCs/>
              </w:rPr>
              <w:t xml:space="preserve">escribe how the induced voltage across the coil of an </w:t>
            </w:r>
            <w:proofErr w:type="spellStart"/>
            <w:r w:rsidR="006E0E09" w:rsidRPr="004C027D">
              <w:rPr>
                <w:rFonts w:ascii="Arial" w:hAnsi="Arial" w:cs="Arial"/>
                <w:b/>
                <w:bCs/>
              </w:rPr>
              <w:t>a.c</w:t>
            </w:r>
            <w:proofErr w:type="spellEnd"/>
            <w:r w:rsidR="006E0E09" w:rsidRPr="004C027D">
              <w:rPr>
                <w:rFonts w:ascii="Arial" w:hAnsi="Arial" w:cs="Arial"/>
                <w:b/>
                <w:bCs/>
              </w:rPr>
              <w:t>. generator (and hence</w:t>
            </w:r>
            <w:r w:rsidRPr="004C027D">
              <w:rPr>
                <w:rFonts w:ascii="Arial" w:hAnsi="Arial" w:cs="Arial"/>
                <w:b/>
                <w:bCs/>
              </w:rPr>
              <w:t xml:space="preserve"> </w:t>
            </w:r>
            <w:r w:rsidR="006E0E09" w:rsidRPr="004C027D">
              <w:rPr>
                <w:rFonts w:ascii="Arial" w:hAnsi="Arial" w:cs="Arial"/>
                <w:b/>
                <w:bCs/>
              </w:rPr>
              <w:t>the current in an external circuit) changes during each revolution of the magnet or</w:t>
            </w:r>
            <w:r w:rsidRPr="004C027D">
              <w:rPr>
                <w:rFonts w:ascii="Arial" w:hAnsi="Arial" w:cs="Arial"/>
                <w:b/>
                <w:bCs/>
              </w:rPr>
              <w:t xml:space="preserve"> </w:t>
            </w:r>
            <w:r w:rsidR="006E0E09" w:rsidRPr="004C027D">
              <w:rPr>
                <w:rFonts w:ascii="Arial" w:hAnsi="Arial" w:cs="Arial"/>
                <w:b/>
                <w:bCs/>
              </w:rPr>
              <w:t>electromagnet</w:t>
            </w:r>
            <w:r w:rsidRPr="004C027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6E0E09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</w:rPr>
            </w:pPr>
            <w:r w:rsidRPr="004C027D">
              <w:rPr>
                <w:rFonts w:ascii="Arial" w:hAnsi="Arial" w:cs="Arial"/>
              </w:rPr>
              <w:t xml:space="preserve">14. </w:t>
            </w:r>
            <w:r w:rsidR="00C9013D" w:rsidRPr="004C027D">
              <w:rPr>
                <w:rFonts w:ascii="Arial" w:hAnsi="Arial" w:cs="Arial"/>
              </w:rPr>
              <w:t>U</w:t>
            </w:r>
            <w:r w:rsidRPr="004C027D">
              <w:rPr>
                <w:rFonts w:ascii="Arial" w:hAnsi="Arial" w:cs="Arial"/>
              </w:rPr>
              <w:t>nderstand that when the current is always in the same direction, it is a direct current (</w:t>
            </w:r>
            <w:proofErr w:type="spellStart"/>
            <w:r w:rsidRPr="004C027D">
              <w:rPr>
                <w:rFonts w:ascii="Arial" w:hAnsi="Arial" w:cs="Arial"/>
              </w:rPr>
              <w:t>d.c.</w:t>
            </w:r>
            <w:proofErr w:type="spellEnd"/>
            <w:r w:rsidRPr="004C027D">
              <w:rPr>
                <w:rFonts w:ascii="Arial" w:hAnsi="Arial" w:cs="Arial"/>
              </w:rPr>
              <w:t>)</w:t>
            </w:r>
            <w:proofErr w:type="gramStart"/>
            <w:r w:rsidRPr="004C027D">
              <w:rPr>
                <w:rFonts w:ascii="Arial" w:hAnsi="Arial" w:cs="Arial"/>
              </w:rPr>
              <w:t>,e.g</w:t>
            </w:r>
            <w:proofErr w:type="gramEnd"/>
            <w:r w:rsidRPr="004C027D">
              <w:rPr>
                <w:rFonts w:ascii="Arial" w:hAnsi="Arial" w:cs="Arial"/>
              </w:rPr>
              <w:t>. the current from a battery</w:t>
            </w:r>
            <w:r w:rsidR="00C9013D" w:rsidRPr="004C027D">
              <w:rPr>
                <w:rFonts w:ascii="Arial" w:hAnsi="Arial" w:cs="Arial"/>
              </w:rPr>
              <w:t>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6E0E09" w:rsidRPr="004E1CA9" w:rsidTr="00F1120A">
        <w:tc>
          <w:tcPr>
            <w:tcW w:w="1103" w:type="dxa"/>
          </w:tcPr>
          <w:p w:rsidR="006E0E09" w:rsidRPr="00F94948" w:rsidRDefault="006E0E09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6E0E09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7D">
              <w:rPr>
                <w:rFonts w:ascii="Arial" w:hAnsi="Arial" w:cs="Arial"/>
              </w:rPr>
              <w:t>15. R</w:t>
            </w:r>
            <w:r w:rsidR="006E0E09" w:rsidRPr="004C027D">
              <w:rPr>
                <w:rFonts w:ascii="Arial" w:hAnsi="Arial" w:cs="Arial"/>
              </w:rPr>
              <w:t xml:space="preserve">ecall that mains electricity is an </w:t>
            </w:r>
            <w:proofErr w:type="spellStart"/>
            <w:r w:rsidR="006E0E09" w:rsidRPr="004C027D">
              <w:rPr>
                <w:rFonts w:ascii="Arial" w:hAnsi="Arial" w:cs="Arial"/>
              </w:rPr>
              <w:t>a.c</w:t>
            </w:r>
            <w:proofErr w:type="spellEnd"/>
            <w:r w:rsidR="006E0E09" w:rsidRPr="004C027D">
              <w:rPr>
                <w:rFonts w:ascii="Arial" w:hAnsi="Arial" w:cs="Arial"/>
              </w:rPr>
              <w:t>. supply</w:t>
            </w:r>
            <w:r w:rsidRPr="004C027D">
              <w:rPr>
                <w:rFonts w:ascii="Arial" w:hAnsi="Arial" w:cs="Arial"/>
              </w:rPr>
              <w:t>.</w:t>
            </w:r>
          </w:p>
        </w:tc>
        <w:tc>
          <w:tcPr>
            <w:tcW w:w="912" w:type="dxa"/>
          </w:tcPr>
          <w:p w:rsidR="006E0E09" w:rsidRPr="004E1CA9" w:rsidRDefault="006E0E09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6E0E09" w:rsidRPr="004E1CA9" w:rsidTr="00F1120A">
        <w:tc>
          <w:tcPr>
            <w:tcW w:w="1103" w:type="dxa"/>
          </w:tcPr>
          <w:p w:rsidR="006E0E09" w:rsidRPr="00F94948" w:rsidRDefault="006E0E09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6E0E09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7D">
              <w:rPr>
                <w:rFonts w:ascii="Arial" w:hAnsi="Arial" w:cs="Arial"/>
                <w:b/>
                <w:bCs/>
              </w:rPr>
              <w:t>16. U</w:t>
            </w:r>
            <w:r w:rsidR="006E0E09" w:rsidRPr="004C027D">
              <w:rPr>
                <w:rFonts w:ascii="Arial" w:hAnsi="Arial" w:cs="Arial"/>
                <w:b/>
                <w:bCs/>
              </w:rPr>
              <w:t xml:space="preserve">nderstand that </w:t>
            </w:r>
            <w:proofErr w:type="spellStart"/>
            <w:r w:rsidR="006E0E09" w:rsidRPr="004C027D">
              <w:rPr>
                <w:rFonts w:ascii="Arial" w:hAnsi="Arial" w:cs="Arial"/>
                <w:b/>
                <w:bCs/>
              </w:rPr>
              <w:t>a.c</w:t>
            </w:r>
            <w:proofErr w:type="spellEnd"/>
            <w:r w:rsidR="006E0E09" w:rsidRPr="004C027D">
              <w:rPr>
                <w:rFonts w:ascii="Arial" w:hAnsi="Arial" w:cs="Arial"/>
                <w:b/>
                <w:bCs/>
              </w:rPr>
              <w:t xml:space="preserve">. is used because it is easier to generate than </w:t>
            </w:r>
            <w:proofErr w:type="spellStart"/>
            <w:r w:rsidR="006E0E09" w:rsidRPr="004C027D">
              <w:rPr>
                <w:rFonts w:ascii="Arial" w:hAnsi="Arial" w:cs="Arial"/>
                <w:b/>
                <w:bCs/>
              </w:rPr>
              <w:t>d.c.</w:t>
            </w:r>
            <w:proofErr w:type="spellEnd"/>
            <w:r w:rsidR="006E0E09" w:rsidRPr="004C027D">
              <w:rPr>
                <w:rFonts w:ascii="Arial" w:hAnsi="Arial" w:cs="Arial"/>
                <w:b/>
                <w:bCs/>
              </w:rPr>
              <w:t>, and is easier</w:t>
            </w:r>
            <w:r w:rsidRPr="004C027D">
              <w:rPr>
                <w:rFonts w:ascii="Arial" w:hAnsi="Arial" w:cs="Arial"/>
                <w:b/>
                <w:bCs/>
              </w:rPr>
              <w:t xml:space="preserve"> </w:t>
            </w:r>
            <w:r w:rsidR="006E0E09" w:rsidRPr="004C027D">
              <w:rPr>
                <w:rFonts w:ascii="Arial" w:hAnsi="Arial" w:cs="Arial"/>
                <w:b/>
                <w:bCs/>
              </w:rPr>
              <w:t>and simpler to distribute over long distances</w:t>
            </w:r>
            <w:r w:rsidRPr="004C027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12" w:type="dxa"/>
          </w:tcPr>
          <w:p w:rsidR="006E0E09" w:rsidRPr="004E1CA9" w:rsidRDefault="006E0E09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6E0E09" w:rsidRPr="004E1CA9" w:rsidTr="00F1120A">
        <w:tc>
          <w:tcPr>
            <w:tcW w:w="1103" w:type="dxa"/>
          </w:tcPr>
          <w:p w:rsidR="006E0E09" w:rsidRPr="00F94948" w:rsidRDefault="006E0E09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6E0E09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027D">
              <w:rPr>
                <w:rFonts w:ascii="Arial" w:hAnsi="Arial" w:cs="Arial"/>
              </w:rPr>
              <w:t>17. R</w:t>
            </w:r>
            <w:r w:rsidR="006E0E09" w:rsidRPr="004C027D">
              <w:rPr>
                <w:rFonts w:ascii="Arial" w:hAnsi="Arial" w:cs="Arial"/>
              </w:rPr>
              <w:t>ecall that the mains domestic supply in the UK is 230 volts.</w:t>
            </w:r>
          </w:p>
        </w:tc>
        <w:tc>
          <w:tcPr>
            <w:tcW w:w="912" w:type="dxa"/>
          </w:tcPr>
          <w:p w:rsidR="006E0E09" w:rsidRPr="004E1CA9" w:rsidRDefault="006E0E09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F1120A" w:rsidRDefault="00F1120A" w:rsidP="00C32C11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C9013D" w:rsidRDefault="00C9013D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F1120A" w:rsidRDefault="00F1120A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  <w:r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P5.5 </w:t>
      </w:r>
      <w:proofErr w:type="gramStart"/>
      <w:r>
        <w:rPr>
          <w:rFonts w:ascii="Bliss-Bold" w:hAnsi="Bliss-Bold" w:cs="Bliss-Bold"/>
          <w:b/>
          <w:bCs/>
          <w:color w:val="00005A"/>
          <w:sz w:val="26"/>
          <w:szCs w:val="26"/>
        </w:rPr>
        <w:t>How</w:t>
      </w:r>
      <w:proofErr w:type="gramEnd"/>
      <w:r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 do electric motors work?</w:t>
      </w:r>
    </w:p>
    <w:p w:rsidR="00F1120A" w:rsidRDefault="00F1120A" w:rsidP="00F1120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227"/>
        <w:gridCol w:w="912"/>
      </w:tblGrid>
      <w:tr w:rsidR="00F1120A" w:rsidRPr="00D50CA9" w:rsidTr="00F1120A">
        <w:tc>
          <w:tcPr>
            <w:tcW w:w="1103" w:type="dxa"/>
          </w:tcPr>
          <w:p w:rsidR="00F1120A" w:rsidRPr="00D50CA9" w:rsidRDefault="00F1120A" w:rsidP="00F1120A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Before</w:t>
            </w:r>
          </w:p>
        </w:tc>
        <w:tc>
          <w:tcPr>
            <w:tcW w:w="7227" w:type="dxa"/>
          </w:tcPr>
          <w:p w:rsidR="00F1120A" w:rsidRPr="00D50CA9" w:rsidRDefault="00F1120A" w:rsidP="00F1120A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Objectives</w:t>
            </w:r>
          </w:p>
        </w:tc>
        <w:tc>
          <w:tcPr>
            <w:tcW w:w="912" w:type="dxa"/>
          </w:tcPr>
          <w:p w:rsidR="00F1120A" w:rsidRPr="00D50CA9" w:rsidRDefault="00F1120A" w:rsidP="00F1120A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After</w:t>
            </w: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1. Understand that a current-carrying wire or coil can exert a force on a permanent magnet, or on another current-carrying wire or coil nearby.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2. Understand that a current-carrying wire, if placed in a magnetic field whose lines of force are at right-angles to the wire, experiences a force at right angles to both the current direction and the lines of force of the field.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3. Recall that a current-carrying wire that is parallel to the lines of force of a magnetic field experiences no force.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4. Explain how the motor effect can result in a turning force on a rectangular current-carrying coil placed in a uniform magnetic field.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 xml:space="preserve">5. Understand that the motor effect can be used to produce continuous rotation of the coil, by using a </w:t>
            </w:r>
            <w:proofErr w:type="spellStart"/>
            <w:r w:rsidRPr="004C027D">
              <w:rPr>
                <w:rFonts w:ascii="Arial" w:hAnsi="Arial" w:cs="Arial"/>
                <w:sz w:val="28"/>
                <w:szCs w:val="28"/>
              </w:rPr>
              <w:t>commutator</w:t>
            </w:r>
            <w:proofErr w:type="spellEnd"/>
            <w:r w:rsidRPr="004C027D">
              <w:rPr>
                <w:rFonts w:ascii="Arial" w:hAnsi="Arial" w:cs="Arial"/>
                <w:sz w:val="28"/>
                <w:szCs w:val="28"/>
              </w:rPr>
              <w:t xml:space="preserve"> to ensure that the direction of the current in the coil is reversed at an appropriate point in each revolution.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F1120A" w:rsidRPr="004E1CA9" w:rsidTr="00F1120A">
        <w:tc>
          <w:tcPr>
            <w:tcW w:w="1103" w:type="dxa"/>
          </w:tcPr>
          <w:p w:rsidR="00F1120A" w:rsidRPr="00F94948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F1120A" w:rsidRPr="004C027D" w:rsidRDefault="00C9013D" w:rsidP="00C901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8"/>
                <w:szCs w:val="28"/>
              </w:rPr>
            </w:pPr>
            <w:r w:rsidRPr="004C027D">
              <w:rPr>
                <w:rFonts w:ascii="Arial" w:hAnsi="Arial" w:cs="Arial"/>
                <w:sz w:val="28"/>
                <w:szCs w:val="28"/>
              </w:rPr>
              <w:t>6. Explain the role and use of motors in devices including domestic ap</w:t>
            </w:r>
            <w:bookmarkStart w:id="0" w:name="_GoBack"/>
            <w:bookmarkEnd w:id="0"/>
            <w:r w:rsidRPr="004C027D">
              <w:rPr>
                <w:rFonts w:ascii="Arial" w:hAnsi="Arial" w:cs="Arial"/>
                <w:sz w:val="28"/>
                <w:szCs w:val="28"/>
              </w:rPr>
              <w:t>pliances, hard disc drives, DVD players and electric motor vehicles.</w:t>
            </w:r>
          </w:p>
        </w:tc>
        <w:tc>
          <w:tcPr>
            <w:tcW w:w="912" w:type="dxa"/>
          </w:tcPr>
          <w:p w:rsidR="00F1120A" w:rsidRPr="004E1CA9" w:rsidRDefault="00F1120A" w:rsidP="00F112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F1120A" w:rsidRDefault="00F1120A" w:rsidP="00C32C11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sectPr w:rsidR="00F112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09" w:rsidRDefault="006E0E09" w:rsidP="00266C5B">
      <w:pPr>
        <w:spacing w:after="0" w:line="240" w:lineRule="auto"/>
      </w:pPr>
      <w:r>
        <w:separator/>
      </w:r>
    </w:p>
  </w:endnote>
  <w:endnote w:type="continuationSeparator" w:id="0">
    <w:p w:rsidR="006E0E09" w:rsidRDefault="006E0E09" w:rsidP="002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09" w:rsidRDefault="006E0E09" w:rsidP="00266C5B">
      <w:pPr>
        <w:spacing w:after="0" w:line="240" w:lineRule="auto"/>
      </w:pPr>
      <w:r>
        <w:separator/>
      </w:r>
    </w:p>
  </w:footnote>
  <w:footnote w:type="continuationSeparator" w:id="0">
    <w:p w:rsidR="006E0E09" w:rsidRDefault="006E0E09" w:rsidP="002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09" w:rsidRDefault="006E0E09" w:rsidP="00266C5B">
    <w:pPr>
      <w:pStyle w:val="Header"/>
      <w:jc w:val="center"/>
    </w:pPr>
    <w:r>
      <w:t>P5 Electric Circuits</w:t>
    </w:r>
  </w:p>
  <w:p w:rsidR="006E0E09" w:rsidRDefault="006E0E09" w:rsidP="00266C5B">
    <w:pPr>
      <w:pStyle w:val="Header"/>
      <w:jc w:val="center"/>
    </w:pPr>
    <w:r>
      <w:t>Objectives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FD"/>
    <w:multiLevelType w:val="hybridMultilevel"/>
    <w:tmpl w:val="88D4D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B"/>
    <w:rsid w:val="00024C50"/>
    <w:rsid w:val="0007151B"/>
    <w:rsid w:val="000F68CB"/>
    <w:rsid w:val="00131914"/>
    <w:rsid w:val="001B427D"/>
    <w:rsid w:val="00266C5B"/>
    <w:rsid w:val="00344394"/>
    <w:rsid w:val="00374DA2"/>
    <w:rsid w:val="003C3F85"/>
    <w:rsid w:val="004C027D"/>
    <w:rsid w:val="004E1CA9"/>
    <w:rsid w:val="00501AAA"/>
    <w:rsid w:val="00504F93"/>
    <w:rsid w:val="0056130E"/>
    <w:rsid w:val="005A185A"/>
    <w:rsid w:val="006D5AD5"/>
    <w:rsid w:val="006E0E09"/>
    <w:rsid w:val="00724349"/>
    <w:rsid w:val="00791667"/>
    <w:rsid w:val="007A360B"/>
    <w:rsid w:val="00AB5DA8"/>
    <w:rsid w:val="00AF7ECF"/>
    <w:rsid w:val="00B2763A"/>
    <w:rsid w:val="00B96FE1"/>
    <w:rsid w:val="00C32C11"/>
    <w:rsid w:val="00C9013D"/>
    <w:rsid w:val="00D0277C"/>
    <w:rsid w:val="00D50CA9"/>
    <w:rsid w:val="00D90975"/>
    <w:rsid w:val="00DA6AE5"/>
    <w:rsid w:val="00F1120A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  <w:style w:type="paragraph" w:styleId="ListParagraph">
    <w:name w:val="List Paragraph"/>
    <w:basedOn w:val="Normal"/>
    <w:uiPriority w:val="34"/>
    <w:qFormat/>
    <w:rsid w:val="00024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  <w:style w:type="paragraph" w:styleId="ListParagraph">
    <w:name w:val="List Paragraph"/>
    <w:basedOn w:val="Normal"/>
    <w:uiPriority w:val="34"/>
    <w:qFormat/>
    <w:rsid w:val="0002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4</cp:revision>
  <dcterms:created xsi:type="dcterms:W3CDTF">2012-08-06T06:15:00Z</dcterms:created>
  <dcterms:modified xsi:type="dcterms:W3CDTF">2012-08-06T06:52:00Z</dcterms:modified>
</cp:coreProperties>
</file>