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17E" w:rsidRPr="00A37DB6" w:rsidRDefault="0008417E" w:rsidP="0008417E">
      <w:pPr>
        <w:jc w:val="center"/>
        <w:rPr>
          <w:b/>
          <w:sz w:val="28"/>
          <w:szCs w:val="28"/>
        </w:rPr>
      </w:pPr>
      <w:r w:rsidRPr="00A37DB6">
        <w:rPr>
          <w:b/>
          <w:sz w:val="28"/>
          <w:szCs w:val="28"/>
        </w:rPr>
        <w:t xml:space="preserve">Guide to </w:t>
      </w:r>
      <w:r w:rsidR="001E38EF">
        <w:rPr>
          <w:b/>
          <w:sz w:val="28"/>
          <w:szCs w:val="28"/>
        </w:rPr>
        <w:t xml:space="preserve">the </w:t>
      </w:r>
      <w:r w:rsidRPr="00A37DB6">
        <w:rPr>
          <w:b/>
          <w:sz w:val="28"/>
          <w:szCs w:val="28"/>
        </w:rPr>
        <w:t>Suitability</w:t>
      </w:r>
      <w:r w:rsidR="001E38EF">
        <w:rPr>
          <w:b/>
          <w:sz w:val="28"/>
          <w:szCs w:val="28"/>
        </w:rPr>
        <w:t xml:space="preserve">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10286"/>
        <w:gridCol w:w="2061"/>
      </w:tblGrid>
      <w:tr w:rsidR="0008417E" w:rsidRPr="0008417E" w:rsidTr="008902AE">
        <w:trPr>
          <w:trHeight w:val="315"/>
        </w:trPr>
        <w:tc>
          <w:tcPr>
            <w:tcW w:w="3236" w:type="dxa"/>
          </w:tcPr>
          <w:p w:rsidR="0008417E" w:rsidRPr="001E38EF" w:rsidRDefault="0008417E" w:rsidP="0008417E">
            <w:pPr>
              <w:jc w:val="center"/>
              <w:rPr>
                <w:b/>
                <w:sz w:val="28"/>
                <w:szCs w:val="28"/>
              </w:rPr>
            </w:pPr>
            <w:r w:rsidRPr="001E38EF">
              <w:rPr>
                <w:b/>
                <w:sz w:val="28"/>
                <w:szCs w:val="28"/>
              </w:rPr>
              <w:t>Skill</w:t>
            </w:r>
          </w:p>
        </w:tc>
        <w:tc>
          <w:tcPr>
            <w:tcW w:w="10286" w:type="dxa"/>
          </w:tcPr>
          <w:p w:rsidR="0008417E" w:rsidRPr="001E38EF" w:rsidRDefault="0008417E" w:rsidP="0008417E">
            <w:pPr>
              <w:jc w:val="center"/>
              <w:rPr>
                <w:b/>
                <w:sz w:val="28"/>
                <w:szCs w:val="28"/>
              </w:rPr>
            </w:pPr>
            <w:r w:rsidRPr="001E38EF">
              <w:rPr>
                <w:b/>
                <w:sz w:val="28"/>
                <w:szCs w:val="28"/>
              </w:rPr>
              <w:t>What to do</w:t>
            </w:r>
          </w:p>
        </w:tc>
        <w:tc>
          <w:tcPr>
            <w:tcW w:w="2061" w:type="dxa"/>
          </w:tcPr>
          <w:p w:rsidR="0008417E" w:rsidRPr="001E38EF" w:rsidRDefault="0008417E" w:rsidP="0008417E">
            <w:pPr>
              <w:jc w:val="center"/>
              <w:rPr>
                <w:b/>
                <w:sz w:val="28"/>
                <w:szCs w:val="28"/>
              </w:rPr>
            </w:pPr>
            <w:r w:rsidRPr="001E38EF">
              <w:rPr>
                <w:b/>
                <w:sz w:val="28"/>
                <w:szCs w:val="28"/>
              </w:rPr>
              <w:t>Done?</w:t>
            </w:r>
          </w:p>
        </w:tc>
      </w:tr>
      <w:tr w:rsidR="0008417E" w:rsidRPr="0008417E" w:rsidTr="008902AE">
        <w:trPr>
          <w:trHeight w:val="595"/>
        </w:trPr>
        <w:tc>
          <w:tcPr>
            <w:tcW w:w="3236" w:type="dxa"/>
          </w:tcPr>
          <w:p w:rsidR="0008417E" w:rsidRPr="001E38EF" w:rsidRDefault="0008417E" w:rsidP="001E38EF">
            <w:pPr>
              <w:jc w:val="center"/>
              <w:rPr>
                <w:b/>
                <w:sz w:val="28"/>
                <w:szCs w:val="28"/>
              </w:rPr>
            </w:pPr>
            <w:r w:rsidRPr="001E38EF">
              <w:rPr>
                <w:b/>
                <w:sz w:val="28"/>
                <w:szCs w:val="28"/>
              </w:rPr>
              <w:t>Collect and use secondary data</w:t>
            </w:r>
          </w:p>
        </w:tc>
        <w:tc>
          <w:tcPr>
            <w:tcW w:w="10286" w:type="dxa"/>
          </w:tcPr>
          <w:p w:rsidR="0008417E" w:rsidRPr="0008417E" w:rsidRDefault="001E38EF" w:rsidP="00F464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and describe: </w:t>
            </w:r>
            <w:r w:rsidR="00F464D3">
              <w:rPr>
                <w:sz w:val="24"/>
                <w:szCs w:val="24"/>
              </w:rPr>
              <w:t xml:space="preserve">What tests can be used? </w:t>
            </w:r>
            <w:r w:rsidR="00202526">
              <w:rPr>
                <w:sz w:val="24"/>
                <w:szCs w:val="24"/>
              </w:rPr>
              <w:t>What is the purpose of the test and how is it used in our lives or work</w:t>
            </w:r>
            <w:r w:rsidR="00F464D3">
              <w:rPr>
                <w:sz w:val="24"/>
                <w:szCs w:val="24"/>
              </w:rPr>
              <w:t xml:space="preserve">? </w:t>
            </w:r>
            <w:r>
              <w:rPr>
                <w:sz w:val="24"/>
                <w:szCs w:val="24"/>
              </w:rPr>
              <w:t xml:space="preserve">Make sure you </w:t>
            </w:r>
            <w:r w:rsidRPr="001E38EF">
              <w:rPr>
                <w:b/>
                <w:sz w:val="24"/>
                <w:szCs w:val="24"/>
              </w:rPr>
              <w:t>reference</w:t>
            </w:r>
            <w:r>
              <w:rPr>
                <w:sz w:val="24"/>
                <w:szCs w:val="24"/>
              </w:rPr>
              <w:t xml:space="preserve"> your sources.</w:t>
            </w:r>
          </w:p>
        </w:tc>
        <w:tc>
          <w:tcPr>
            <w:tcW w:w="2061" w:type="dxa"/>
          </w:tcPr>
          <w:p w:rsidR="0008417E" w:rsidRPr="0008417E" w:rsidRDefault="0008417E" w:rsidP="0008417E">
            <w:pPr>
              <w:rPr>
                <w:sz w:val="24"/>
                <w:szCs w:val="24"/>
              </w:rPr>
            </w:pPr>
          </w:p>
        </w:tc>
      </w:tr>
      <w:tr w:rsidR="0008417E" w:rsidRPr="0008417E" w:rsidTr="008902AE">
        <w:trPr>
          <w:trHeight w:val="595"/>
        </w:trPr>
        <w:tc>
          <w:tcPr>
            <w:tcW w:w="3236" w:type="dxa"/>
          </w:tcPr>
          <w:p w:rsidR="0008417E" w:rsidRPr="001E38EF" w:rsidRDefault="0008417E" w:rsidP="001E38E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E38EF">
              <w:rPr>
                <w:b/>
                <w:sz w:val="28"/>
                <w:szCs w:val="28"/>
              </w:rPr>
              <w:t>Detailed plan to compare suitability</w:t>
            </w:r>
          </w:p>
        </w:tc>
        <w:tc>
          <w:tcPr>
            <w:tcW w:w="10286" w:type="dxa"/>
          </w:tcPr>
          <w:p w:rsidR="0008417E" w:rsidRPr="0008417E" w:rsidRDefault="00A37DB6" w:rsidP="0008417E">
            <w:pPr>
              <w:rPr>
                <w:sz w:val="24"/>
                <w:szCs w:val="24"/>
              </w:rPr>
            </w:pPr>
            <w:r w:rsidRPr="001E38EF">
              <w:rPr>
                <w:b/>
                <w:sz w:val="24"/>
                <w:szCs w:val="24"/>
              </w:rPr>
              <w:t>Plan</w:t>
            </w:r>
            <w:r>
              <w:rPr>
                <w:sz w:val="24"/>
                <w:szCs w:val="24"/>
              </w:rPr>
              <w:t xml:space="preserve"> out your experiment with a method and decide what results you will collect</w:t>
            </w:r>
            <w:r w:rsidR="001E38EF">
              <w:rPr>
                <w:sz w:val="24"/>
                <w:szCs w:val="24"/>
              </w:rPr>
              <w:t>. Write this up in detail for prep.</w:t>
            </w:r>
          </w:p>
        </w:tc>
        <w:tc>
          <w:tcPr>
            <w:tcW w:w="2061" w:type="dxa"/>
          </w:tcPr>
          <w:p w:rsidR="0008417E" w:rsidRPr="0008417E" w:rsidRDefault="0008417E" w:rsidP="0008417E">
            <w:pPr>
              <w:rPr>
                <w:sz w:val="24"/>
                <w:szCs w:val="24"/>
              </w:rPr>
            </w:pPr>
          </w:p>
        </w:tc>
      </w:tr>
      <w:tr w:rsidR="00436D4D" w:rsidRPr="0008417E" w:rsidTr="008902AE">
        <w:trPr>
          <w:trHeight w:val="595"/>
        </w:trPr>
        <w:tc>
          <w:tcPr>
            <w:tcW w:w="3236" w:type="dxa"/>
          </w:tcPr>
          <w:p w:rsidR="00436D4D" w:rsidRPr="001E38EF" w:rsidRDefault="00436D4D" w:rsidP="009B1326">
            <w:pPr>
              <w:jc w:val="center"/>
              <w:rPr>
                <w:b/>
                <w:sz w:val="28"/>
                <w:szCs w:val="28"/>
              </w:rPr>
            </w:pPr>
            <w:r w:rsidRPr="001E38EF">
              <w:rPr>
                <w:b/>
                <w:sz w:val="28"/>
                <w:szCs w:val="28"/>
              </w:rPr>
              <w:t>Risk assessment</w:t>
            </w:r>
          </w:p>
        </w:tc>
        <w:tc>
          <w:tcPr>
            <w:tcW w:w="10286" w:type="dxa"/>
          </w:tcPr>
          <w:p w:rsidR="00436D4D" w:rsidRPr="0008417E" w:rsidRDefault="00436D4D" w:rsidP="009B1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Complete a risk assessment for your plan – include all the </w:t>
            </w:r>
            <w:r w:rsidRPr="001E38EF">
              <w:rPr>
                <w:b/>
                <w:sz w:val="24"/>
                <w:szCs w:val="24"/>
              </w:rPr>
              <w:t>apparatus</w:t>
            </w:r>
            <w:r>
              <w:rPr>
                <w:sz w:val="24"/>
                <w:szCs w:val="24"/>
              </w:rPr>
              <w:t xml:space="preserve"> and </w:t>
            </w:r>
            <w:r w:rsidRPr="001E38EF">
              <w:rPr>
                <w:b/>
                <w:sz w:val="24"/>
                <w:szCs w:val="24"/>
              </w:rPr>
              <w:t>chemicals</w:t>
            </w:r>
            <w:r>
              <w:rPr>
                <w:sz w:val="24"/>
                <w:szCs w:val="24"/>
              </w:rPr>
              <w:t xml:space="preserve"> that you will use. Use the student safety sheets to help you.</w:t>
            </w:r>
          </w:p>
        </w:tc>
        <w:tc>
          <w:tcPr>
            <w:tcW w:w="2061" w:type="dxa"/>
          </w:tcPr>
          <w:p w:rsidR="00436D4D" w:rsidRPr="0008417E" w:rsidRDefault="00436D4D" w:rsidP="0008417E">
            <w:pPr>
              <w:rPr>
                <w:sz w:val="24"/>
                <w:szCs w:val="24"/>
              </w:rPr>
            </w:pPr>
          </w:p>
        </w:tc>
      </w:tr>
      <w:tr w:rsidR="00436D4D" w:rsidRPr="0008417E" w:rsidTr="008902AE">
        <w:trPr>
          <w:trHeight w:val="911"/>
        </w:trPr>
        <w:tc>
          <w:tcPr>
            <w:tcW w:w="3236" w:type="dxa"/>
          </w:tcPr>
          <w:p w:rsidR="00436D4D" w:rsidRPr="001E38EF" w:rsidRDefault="00436D4D" w:rsidP="001E38EF">
            <w:pPr>
              <w:jc w:val="center"/>
              <w:rPr>
                <w:b/>
                <w:sz w:val="28"/>
                <w:szCs w:val="28"/>
              </w:rPr>
            </w:pPr>
            <w:r w:rsidRPr="001E38EF">
              <w:rPr>
                <w:b/>
                <w:sz w:val="28"/>
                <w:szCs w:val="28"/>
              </w:rPr>
              <w:t>Collect data</w:t>
            </w:r>
          </w:p>
        </w:tc>
        <w:tc>
          <w:tcPr>
            <w:tcW w:w="10286" w:type="dxa"/>
          </w:tcPr>
          <w:p w:rsidR="00436D4D" w:rsidRDefault="00436D4D" w:rsidP="0089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Record all the data you collect in an appropriate manner such as a </w:t>
            </w:r>
            <w:r w:rsidRPr="001E38EF">
              <w:rPr>
                <w:b/>
                <w:sz w:val="24"/>
                <w:szCs w:val="24"/>
              </w:rPr>
              <w:t>table</w:t>
            </w:r>
            <w:r>
              <w:rPr>
                <w:sz w:val="24"/>
                <w:szCs w:val="24"/>
              </w:rPr>
              <w:t xml:space="preserve">. </w:t>
            </w:r>
            <w:r w:rsidRPr="001E38EF">
              <w:rPr>
                <w:b/>
                <w:sz w:val="24"/>
                <w:szCs w:val="24"/>
              </w:rPr>
              <w:t>Calculate means</w:t>
            </w:r>
            <w:r>
              <w:rPr>
                <w:sz w:val="24"/>
                <w:szCs w:val="24"/>
              </w:rPr>
              <w:t xml:space="preserve"> from your repeats and include these in the table. Give the </w:t>
            </w:r>
            <w:r w:rsidRPr="001E38EF">
              <w:rPr>
                <w:b/>
                <w:sz w:val="24"/>
                <w:szCs w:val="24"/>
              </w:rPr>
              <w:t>units</w:t>
            </w:r>
            <w:r>
              <w:rPr>
                <w:sz w:val="24"/>
                <w:szCs w:val="24"/>
              </w:rPr>
              <w:t xml:space="preserve">. </w:t>
            </w:r>
          </w:p>
          <w:p w:rsidR="00436D4D" w:rsidRPr="0008417E" w:rsidRDefault="00436D4D" w:rsidP="0089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sure you think about what you are hoping to be able to do with the data. </w:t>
            </w:r>
          </w:p>
        </w:tc>
        <w:tc>
          <w:tcPr>
            <w:tcW w:w="2061" w:type="dxa"/>
          </w:tcPr>
          <w:p w:rsidR="00436D4D" w:rsidRPr="0008417E" w:rsidRDefault="00436D4D" w:rsidP="0008417E">
            <w:pPr>
              <w:rPr>
                <w:sz w:val="24"/>
                <w:szCs w:val="24"/>
              </w:rPr>
            </w:pPr>
          </w:p>
        </w:tc>
      </w:tr>
      <w:tr w:rsidR="00436D4D" w:rsidRPr="0008417E" w:rsidTr="008902AE">
        <w:trPr>
          <w:trHeight w:val="911"/>
        </w:trPr>
        <w:tc>
          <w:tcPr>
            <w:tcW w:w="3236" w:type="dxa"/>
          </w:tcPr>
          <w:p w:rsidR="00436D4D" w:rsidRPr="001E38EF" w:rsidRDefault="00436D4D" w:rsidP="001E38EF">
            <w:pPr>
              <w:jc w:val="center"/>
              <w:rPr>
                <w:b/>
                <w:sz w:val="28"/>
                <w:szCs w:val="28"/>
              </w:rPr>
            </w:pPr>
            <w:r w:rsidRPr="001E38EF">
              <w:rPr>
                <w:b/>
                <w:sz w:val="28"/>
                <w:szCs w:val="28"/>
              </w:rPr>
              <w:t>Compare data using charts, graphs or mathematical methods</w:t>
            </w:r>
          </w:p>
        </w:tc>
        <w:tc>
          <w:tcPr>
            <w:tcW w:w="10286" w:type="dxa"/>
          </w:tcPr>
          <w:p w:rsidR="00436D4D" w:rsidRDefault="00436D4D" w:rsidP="0008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a suitable </w:t>
            </w:r>
            <w:r w:rsidRPr="001E38EF">
              <w:rPr>
                <w:b/>
                <w:sz w:val="24"/>
                <w:szCs w:val="24"/>
              </w:rPr>
              <w:t>graph</w:t>
            </w:r>
            <w:r>
              <w:rPr>
                <w:sz w:val="24"/>
                <w:szCs w:val="24"/>
              </w:rPr>
              <w:t xml:space="preserve"> if you can: use an appropriate </w:t>
            </w:r>
            <w:r w:rsidRPr="001E38EF">
              <w:rPr>
                <w:b/>
                <w:sz w:val="24"/>
                <w:szCs w:val="24"/>
              </w:rPr>
              <w:t>scale</w:t>
            </w:r>
            <w:r>
              <w:rPr>
                <w:sz w:val="24"/>
                <w:szCs w:val="24"/>
              </w:rPr>
              <w:t xml:space="preserve">, label the </w:t>
            </w:r>
            <w:r w:rsidRPr="001E38EF">
              <w:rPr>
                <w:b/>
                <w:sz w:val="24"/>
                <w:szCs w:val="24"/>
              </w:rPr>
              <w:t>axes</w:t>
            </w:r>
            <w:r>
              <w:rPr>
                <w:sz w:val="24"/>
                <w:szCs w:val="24"/>
              </w:rPr>
              <w:t xml:space="preserve"> and draw accurately with </w:t>
            </w:r>
            <w:r w:rsidRPr="001E38EF">
              <w:rPr>
                <w:b/>
                <w:sz w:val="24"/>
                <w:szCs w:val="24"/>
              </w:rPr>
              <w:t>range bars</w:t>
            </w:r>
            <w:r>
              <w:rPr>
                <w:sz w:val="24"/>
                <w:szCs w:val="24"/>
              </w:rPr>
              <w:t xml:space="preserve"> and a </w:t>
            </w:r>
            <w:r w:rsidRPr="001E38EF">
              <w:rPr>
                <w:b/>
                <w:sz w:val="24"/>
                <w:szCs w:val="24"/>
              </w:rPr>
              <w:t>line of best fit</w:t>
            </w:r>
            <w:r>
              <w:rPr>
                <w:sz w:val="24"/>
                <w:szCs w:val="24"/>
              </w:rPr>
              <w:t xml:space="preserve">. Show </w:t>
            </w:r>
            <w:r w:rsidRPr="001E38EF">
              <w:rPr>
                <w:b/>
                <w:sz w:val="24"/>
                <w:szCs w:val="24"/>
              </w:rPr>
              <w:t>outliers</w:t>
            </w:r>
            <w:r>
              <w:rPr>
                <w:sz w:val="24"/>
                <w:szCs w:val="24"/>
              </w:rPr>
              <w:t xml:space="preserve"> if appropriate. </w:t>
            </w:r>
          </w:p>
          <w:p w:rsidR="00436D4D" w:rsidRPr="0008417E" w:rsidRDefault="00436D4D" w:rsidP="0008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use any mathematical methods to illustrate or analyse your results?</w:t>
            </w:r>
          </w:p>
        </w:tc>
        <w:tc>
          <w:tcPr>
            <w:tcW w:w="2061" w:type="dxa"/>
          </w:tcPr>
          <w:p w:rsidR="00436D4D" w:rsidRPr="0008417E" w:rsidRDefault="00436D4D" w:rsidP="0008417E">
            <w:pPr>
              <w:rPr>
                <w:sz w:val="24"/>
                <w:szCs w:val="24"/>
              </w:rPr>
            </w:pPr>
          </w:p>
        </w:tc>
      </w:tr>
      <w:tr w:rsidR="00436D4D" w:rsidRPr="0008417E" w:rsidTr="008902AE">
        <w:trPr>
          <w:trHeight w:val="1226"/>
        </w:trPr>
        <w:tc>
          <w:tcPr>
            <w:tcW w:w="3236" w:type="dxa"/>
          </w:tcPr>
          <w:p w:rsidR="00436D4D" w:rsidRPr="001E38EF" w:rsidRDefault="00436D4D" w:rsidP="001E38EF">
            <w:pPr>
              <w:jc w:val="center"/>
              <w:rPr>
                <w:b/>
                <w:sz w:val="28"/>
                <w:szCs w:val="28"/>
              </w:rPr>
            </w:pPr>
            <w:r w:rsidRPr="001E38EF">
              <w:rPr>
                <w:b/>
                <w:sz w:val="28"/>
                <w:szCs w:val="28"/>
              </w:rPr>
              <w:t>Analyse; Patterns, trends, anomalous results and explain using scientific knowledge.</w:t>
            </w:r>
          </w:p>
        </w:tc>
        <w:tc>
          <w:tcPr>
            <w:tcW w:w="10286" w:type="dxa"/>
          </w:tcPr>
          <w:p w:rsidR="00436D4D" w:rsidRDefault="00436D4D" w:rsidP="00A37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any patterns or trends in you results, try to </w:t>
            </w:r>
            <w:r w:rsidRPr="008E3824">
              <w:rPr>
                <w:b/>
                <w:sz w:val="24"/>
                <w:szCs w:val="24"/>
              </w:rPr>
              <w:t>explain the scientific reasons</w:t>
            </w:r>
            <w:r>
              <w:rPr>
                <w:sz w:val="24"/>
                <w:szCs w:val="24"/>
              </w:rPr>
              <w:t xml:space="preserve"> behind your results.</w:t>
            </w:r>
          </w:p>
          <w:p w:rsidR="00436D4D" w:rsidRDefault="00436D4D" w:rsidP="00A37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your </w:t>
            </w:r>
            <w:r w:rsidRPr="008E3824">
              <w:rPr>
                <w:b/>
                <w:sz w:val="24"/>
                <w:szCs w:val="24"/>
              </w:rPr>
              <w:t>range bars</w:t>
            </w:r>
            <w:r>
              <w:rPr>
                <w:sz w:val="24"/>
                <w:szCs w:val="24"/>
              </w:rPr>
              <w:t xml:space="preserve"> large or small?</w:t>
            </w:r>
          </w:p>
          <w:p w:rsidR="00436D4D" w:rsidRDefault="00436D4D" w:rsidP="00A37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the </w:t>
            </w:r>
            <w:r w:rsidRPr="008E3824">
              <w:rPr>
                <w:b/>
                <w:sz w:val="24"/>
                <w:szCs w:val="24"/>
              </w:rPr>
              <w:t>ranges overlap</w:t>
            </w:r>
            <w:r>
              <w:rPr>
                <w:sz w:val="24"/>
                <w:szCs w:val="24"/>
              </w:rPr>
              <w:t>?</w:t>
            </w:r>
          </w:p>
          <w:p w:rsidR="00436D4D" w:rsidRPr="0008417E" w:rsidRDefault="00436D4D" w:rsidP="001E3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it easy to see the </w:t>
            </w:r>
            <w:r w:rsidRPr="008E3824">
              <w:rPr>
                <w:b/>
                <w:sz w:val="24"/>
                <w:szCs w:val="24"/>
              </w:rPr>
              <w:t>results</w:t>
            </w:r>
            <w:r>
              <w:rPr>
                <w:sz w:val="24"/>
                <w:szCs w:val="24"/>
              </w:rPr>
              <w:t xml:space="preserve"> of the test from the data? </w:t>
            </w:r>
          </w:p>
        </w:tc>
        <w:tc>
          <w:tcPr>
            <w:tcW w:w="2061" w:type="dxa"/>
          </w:tcPr>
          <w:p w:rsidR="00436D4D" w:rsidRPr="0008417E" w:rsidRDefault="00436D4D" w:rsidP="0008417E">
            <w:pPr>
              <w:rPr>
                <w:sz w:val="24"/>
                <w:szCs w:val="24"/>
              </w:rPr>
            </w:pPr>
          </w:p>
        </w:tc>
      </w:tr>
      <w:tr w:rsidR="00436D4D" w:rsidRPr="0008417E" w:rsidTr="008902AE">
        <w:trPr>
          <w:trHeight w:val="911"/>
        </w:trPr>
        <w:tc>
          <w:tcPr>
            <w:tcW w:w="3236" w:type="dxa"/>
          </w:tcPr>
          <w:p w:rsidR="00436D4D" w:rsidRPr="001E38EF" w:rsidRDefault="00436D4D" w:rsidP="001E38EF">
            <w:pPr>
              <w:jc w:val="center"/>
              <w:rPr>
                <w:b/>
                <w:sz w:val="28"/>
                <w:szCs w:val="28"/>
              </w:rPr>
            </w:pPr>
            <w:r w:rsidRPr="001E38EF">
              <w:rPr>
                <w:b/>
                <w:sz w:val="28"/>
                <w:szCs w:val="28"/>
              </w:rPr>
              <w:t>Write a conclusion to explain which was the best method for the task</w:t>
            </w:r>
          </w:p>
        </w:tc>
        <w:tc>
          <w:tcPr>
            <w:tcW w:w="10286" w:type="dxa"/>
          </w:tcPr>
          <w:p w:rsidR="00436D4D" w:rsidRDefault="00436D4D" w:rsidP="00540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now recommend the </w:t>
            </w:r>
            <w:r w:rsidRPr="008E3824">
              <w:rPr>
                <w:b/>
                <w:sz w:val="24"/>
                <w:szCs w:val="24"/>
              </w:rPr>
              <w:t>most suitable method</w:t>
            </w:r>
            <w:r>
              <w:rPr>
                <w:sz w:val="24"/>
                <w:szCs w:val="24"/>
              </w:rPr>
              <w:t>? Remember what the purpose of the test was; can you link your results to the purpose of the test?</w:t>
            </w:r>
          </w:p>
          <w:p w:rsidR="00436D4D" w:rsidRPr="0008417E" w:rsidRDefault="00436D4D" w:rsidP="008E3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</w:t>
            </w:r>
            <w:r w:rsidRPr="008E3824">
              <w:rPr>
                <w:b/>
                <w:sz w:val="24"/>
                <w:szCs w:val="24"/>
              </w:rPr>
              <w:t>accurate</w:t>
            </w:r>
            <w:r>
              <w:rPr>
                <w:sz w:val="24"/>
                <w:szCs w:val="24"/>
              </w:rPr>
              <w:t xml:space="preserve"> was your experiment? E</w:t>
            </w:r>
            <w:r w:rsidRPr="008E3824">
              <w:rPr>
                <w:b/>
                <w:sz w:val="24"/>
                <w:szCs w:val="24"/>
              </w:rPr>
              <w:t>xplain</w:t>
            </w:r>
            <w:r>
              <w:rPr>
                <w:sz w:val="24"/>
                <w:szCs w:val="24"/>
              </w:rPr>
              <w:t xml:space="preserve"> how you know this.</w:t>
            </w:r>
          </w:p>
        </w:tc>
        <w:tc>
          <w:tcPr>
            <w:tcW w:w="2061" w:type="dxa"/>
          </w:tcPr>
          <w:p w:rsidR="00436D4D" w:rsidRPr="0008417E" w:rsidRDefault="00436D4D" w:rsidP="0008417E">
            <w:pPr>
              <w:rPr>
                <w:sz w:val="24"/>
                <w:szCs w:val="24"/>
              </w:rPr>
            </w:pPr>
          </w:p>
        </w:tc>
      </w:tr>
      <w:tr w:rsidR="00436D4D" w:rsidRPr="0008417E" w:rsidTr="008902AE">
        <w:trPr>
          <w:trHeight w:val="613"/>
        </w:trPr>
        <w:tc>
          <w:tcPr>
            <w:tcW w:w="3236" w:type="dxa"/>
          </w:tcPr>
          <w:p w:rsidR="00436D4D" w:rsidRPr="001E38EF" w:rsidRDefault="00436D4D" w:rsidP="001E38EF">
            <w:pPr>
              <w:jc w:val="center"/>
              <w:rPr>
                <w:b/>
                <w:sz w:val="28"/>
                <w:szCs w:val="28"/>
              </w:rPr>
            </w:pPr>
            <w:r w:rsidRPr="001E38EF">
              <w:rPr>
                <w:b/>
                <w:sz w:val="28"/>
                <w:szCs w:val="28"/>
              </w:rPr>
              <w:t>Evaluate method</w:t>
            </w:r>
          </w:p>
        </w:tc>
        <w:tc>
          <w:tcPr>
            <w:tcW w:w="10286" w:type="dxa"/>
          </w:tcPr>
          <w:p w:rsidR="00436D4D" w:rsidRPr="0008417E" w:rsidRDefault="00436D4D" w:rsidP="0008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 that you have completed the work think about the method; how good was it or could it be improved? Would you include any </w:t>
            </w:r>
            <w:r w:rsidRPr="00FE7DFF">
              <w:rPr>
                <w:b/>
                <w:sz w:val="24"/>
                <w:szCs w:val="24"/>
              </w:rPr>
              <w:t>other information</w:t>
            </w:r>
            <w:r>
              <w:rPr>
                <w:sz w:val="24"/>
                <w:szCs w:val="24"/>
              </w:rPr>
              <w:t xml:space="preserve">? Are there </w:t>
            </w:r>
            <w:r w:rsidRPr="00FE7DFF">
              <w:rPr>
                <w:b/>
                <w:sz w:val="24"/>
                <w:szCs w:val="24"/>
              </w:rPr>
              <w:t>other tests</w:t>
            </w:r>
            <w:r>
              <w:rPr>
                <w:sz w:val="24"/>
                <w:szCs w:val="24"/>
              </w:rPr>
              <w:t xml:space="preserve"> that you could do?</w:t>
            </w:r>
          </w:p>
        </w:tc>
        <w:tc>
          <w:tcPr>
            <w:tcW w:w="2061" w:type="dxa"/>
          </w:tcPr>
          <w:p w:rsidR="00436D4D" w:rsidRPr="0008417E" w:rsidRDefault="00436D4D" w:rsidP="0008417E">
            <w:pPr>
              <w:rPr>
                <w:sz w:val="24"/>
                <w:szCs w:val="24"/>
              </w:rPr>
            </w:pPr>
          </w:p>
        </w:tc>
      </w:tr>
      <w:tr w:rsidR="00436D4D" w:rsidRPr="0008417E" w:rsidTr="008902AE">
        <w:trPr>
          <w:trHeight w:val="595"/>
        </w:trPr>
        <w:tc>
          <w:tcPr>
            <w:tcW w:w="3236" w:type="dxa"/>
          </w:tcPr>
          <w:p w:rsidR="00436D4D" w:rsidRPr="001E38EF" w:rsidRDefault="00436D4D" w:rsidP="001E38EF">
            <w:pPr>
              <w:jc w:val="center"/>
              <w:rPr>
                <w:b/>
                <w:sz w:val="28"/>
                <w:szCs w:val="28"/>
              </w:rPr>
            </w:pPr>
            <w:r w:rsidRPr="001E38EF">
              <w:rPr>
                <w:b/>
                <w:sz w:val="28"/>
                <w:szCs w:val="28"/>
              </w:rPr>
              <w:t>Evaluate the quality of evidence</w:t>
            </w:r>
          </w:p>
        </w:tc>
        <w:tc>
          <w:tcPr>
            <w:tcW w:w="10286" w:type="dxa"/>
          </w:tcPr>
          <w:p w:rsidR="00436D4D" w:rsidRPr="0008417E" w:rsidRDefault="00436D4D" w:rsidP="008E3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</w:t>
            </w:r>
            <w:r w:rsidRPr="008E3824">
              <w:rPr>
                <w:b/>
                <w:sz w:val="24"/>
                <w:szCs w:val="24"/>
              </w:rPr>
              <w:t>valid</w:t>
            </w:r>
            <w:r>
              <w:rPr>
                <w:sz w:val="24"/>
                <w:szCs w:val="24"/>
              </w:rPr>
              <w:t xml:space="preserve"> were your results, how close were the </w:t>
            </w:r>
            <w:r w:rsidRPr="008E3824">
              <w:rPr>
                <w:b/>
                <w:sz w:val="24"/>
                <w:szCs w:val="24"/>
              </w:rPr>
              <w:t>repeats</w:t>
            </w:r>
            <w:r>
              <w:rPr>
                <w:sz w:val="24"/>
                <w:szCs w:val="24"/>
              </w:rPr>
              <w:t xml:space="preserve"> (were your range bars small or large?), did you have any </w:t>
            </w:r>
            <w:r w:rsidRPr="008E3824">
              <w:rPr>
                <w:b/>
                <w:sz w:val="24"/>
                <w:szCs w:val="24"/>
              </w:rPr>
              <w:t>outliers</w:t>
            </w:r>
            <w:r>
              <w:rPr>
                <w:sz w:val="24"/>
                <w:szCs w:val="24"/>
              </w:rPr>
              <w:t>? Can you explain why?</w:t>
            </w:r>
          </w:p>
        </w:tc>
        <w:tc>
          <w:tcPr>
            <w:tcW w:w="2061" w:type="dxa"/>
          </w:tcPr>
          <w:p w:rsidR="00436D4D" w:rsidRPr="0008417E" w:rsidRDefault="00436D4D" w:rsidP="0008417E">
            <w:pPr>
              <w:rPr>
                <w:sz w:val="24"/>
                <w:szCs w:val="24"/>
              </w:rPr>
            </w:pPr>
          </w:p>
        </w:tc>
      </w:tr>
      <w:tr w:rsidR="00436D4D" w:rsidRPr="0008417E" w:rsidTr="008902AE">
        <w:trPr>
          <w:trHeight w:val="613"/>
        </w:trPr>
        <w:tc>
          <w:tcPr>
            <w:tcW w:w="3236" w:type="dxa"/>
          </w:tcPr>
          <w:p w:rsidR="00436D4D" w:rsidRPr="001E38EF" w:rsidRDefault="00436D4D" w:rsidP="001E38EF">
            <w:pPr>
              <w:jc w:val="center"/>
              <w:rPr>
                <w:b/>
                <w:sz w:val="28"/>
                <w:szCs w:val="28"/>
              </w:rPr>
            </w:pPr>
            <w:r w:rsidRPr="001E38EF">
              <w:rPr>
                <w:b/>
                <w:sz w:val="28"/>
                <w:szCs w:val="28"/>
              </w:rPr>
              <w:t>Evaluate how you controlled risks</w:t>
            </w:r>
          </w:p>
        </w:tc>
        <w:tc>
          <w:tcPr>
            <w:tcW w:w="10286" w:type="dxa"/>
          </w:tcPr>
          <w:p w:rsidR="00436D4D" w:rsidRPr="0008417E" w:rsidRDefault="00436D4D" w:rsidP="0008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did you manage the </w:t>
            </w:r>
            <w:r w:rsidRPr="008E3824">
              <w:rPr>
                <w:b/>
                <w:sz w:val="24"/>
                <w:szCs w:val="24"/>
              </w:rPr>
              <w:t>risks</w:t>
            </w:r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2061" w:type="dxa"/>
          </w:tcPr>
          <w:p w:rsidR="00436D4D" w:rsidRPr="0008417E" w:rsidRDefault="00436D4D" w:rsidP="0008417E">
            <w:pPr>
              <w:rPr>
                <w:sz w:val="24"/>
                <w:szCs w:val="24"/>
              </w:rPr>
            </w:pPr>
          </w:p>
        </w:tc>
      </w:tr>
      <w:tr w:rsidR="00436D4D" w:rsidRPr="0008417E" w:rsidTr="008902AE">
        <w:trPr>
          <w:trHeight w:val="613"/>
        </w:trPr>
        <w:tc>
          <w:tcPr>
            <w:tcW w:w="3236" w:type="dxa"/>
          </w:tcPr>
          <w:p w:rsidR="00436D4D" w:rsidRPr="001E38EF" w:rsidRDefault="00436D4D" w:rsidP="001E38EF">
            <w:pPr>
              <w:jc w:val="center"/>
              <w:rPr>
                <w:b/>
                <w:sz w:val="28"/>
                <w:szCs w:val="28"/>
              </w:rPr>
            </w:pPr>
            <w:r w:rsidRPr="001E38EF">
              <w:rPr>
                <w:b/>
                <w:sz w:val="28"/>
                <w:szCs w:val="28"/>
              </w:rPr>
              <w:t>Spelling, punctuation and grammar</w:t>
            </w:r>
          </w:p>
        </w:tc>
        <w:tc>
          <w:tcPr>
            <w:tcW w:w="10286" w:type="dxa"/>
          </w:tcPr>
          <w:p w:rsidR="00436D4D" w:rsidRPr="0008417E" w:rsidRDefault="00436D4D" w:rsidP="0008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sure your report is spell-checked, has sub headings, uses scientific words and has appropriate diagrams.</w:t>
            </w:r>
          </w:p>
        </w:tc>
        <w:tc>
          <w:tcPr>
            <w:tcW w:w="2061" w:type="dxa"/>
          </w:tcPr>
          <w:p w:rsidR="00436D4D" w:rsidRPr="0008417E" w:rsidRDefault="00436D4D" w:rsidP="0008417E">
            <w:pPr>
              <w:rPr>
                <w:sz w:val="24"/>
                <w:szCs w:val="24"/>
              </w:rPr>
            </w:pPr>
          </w:p>
        </w:tc>
      </w:tr>
    </w:tbl>
    <w:p w:rsidR="0008417E" w:rsidRDefault="0008417E" w:rsidP="008902AE"/>
    <w:sectPr w:rsidR="0008417E" w:rsidSect="008902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7E"/>
    <w:rsid w:val="00000629"/>
    <w:rsid w:val="0000480F"/>
    <w:rsid w:val="000049F4"/>
    <w:rsid w:val="00021A6F"/>
    <w:rsid w:val="00067E19"/>
    <w:rsid w:val="000713D4"/>
    <w:rsid w:val="0008417E"/>
    <w:rsid w:val="00094468"/>
    <w:rsid w:val="000976E6"/>
    <w:rsid w:val="000A388F"/>
    <w:rsid w:val="000A3D0D"/>
    <w:rsid w:val="000B5EA9"/>
    <w:rsid w:val="000B6DC0"/>
    <w:rsid w:val="000E1DA4"/>
    <w:rsid w:val="00104E83"/>
    <w:rsid w:val="00106BDA"/>
    <w:rsid w:val="00120940"/>
    <w:rsid w:val="0012129B"/>
    <w:rsid w:val="00124D78"/>
    <w:rsid w:val="00126D98"/>
    <w:rsid w:val="00134CFA"/>
    <w:rsid w:val="00145D24"/>
    <w:rsid w:val="001512F1"/>
    <w:rsid w:val="0017452C"/>
    <w:rsid w:val="00180300"/>
    <w:rsid w:val="0019273B"/>
    <w:rsid w:val="001C50B5"/>
    <w:rsid w:val="001E38EF"/>
    <w:rsid w:val="001E4E0D"/>
    <w:rsid w:val="001F7C5D"/>
    <w:rsid w:val="00201475"/>
    <w:rsid w:val="00202526"/>
    <w:rsid w:val="00230CD7"/>
    <w:rsid w:val="00240DC1"/>
    <w:rsid w:val="00255B85"/>
    <w:rsid w:val="0029146C"/>
    <w:rsid w:val="002A2E58"/>
    <w:rsid w:val="002A3DAD"/>
    <w:rsid w:val="002B2102"/>
    <w:rsid w:val="002E25A9"/>
    <w:rsid w:val="002F73B1"/>
    <w:rsid w:val="00307109"/>
    <w:rsid w:val="00310420"/>
    <w:rsid w:val="00317EEB"/>
    <w:rsid w:val="003219AB"/>
    <w:rsid w:val="0032447B"/>
    <w:rsid w:val="00324F46"/>
    <w:rsid w:val="0032721E"/>
    <w:rsid w:val="00365004"/>
    <w:rsid w:val="00383457"/>
    <w:rsid w:val="003911ED"/>
    <w:rsid w:val="0039536C"/>
    <w:rsid w:val="003A122C"/>
    <w:rsid w:val="003A4155"/>
    <w:rsid w:val="003C3B2F"/>
    <w:rsid w:val="003E2D55"/>
    <w:rsid w:val="003E2E7C"/>
    <w:rsid w:val="003E725C"/>
    <w:rsid w:val="0041195D"/>
    <w:rsid w:val="00414952"/>
    <w:rsid w:val="00424EC5"/>
    <w:rsid w:val="00425135"/>
    <w:rsid w:val="00433226"/>
    <w:rsid w:val="00436D4D"/>
    <w:rsid w:val="00440E50"/>
    <w:rsid w:val="004413B8"/>
    <w:rsid w:val="00460B5A"/>
    <w:rsid w:val="0046444F"/>
    <w:rsid w:val="00466333"/>
    <w:rsid w:val="00481C67"/>
    <w:rsid w:val="00492B04"/>
    <w:rsid w:val="004B0C4D"/>
    <w:rsid w:val="004B37B0"/>
    <w:rsid w:val="004C0F48"/>
    <w:rsid w:val="004C33A7"/>
    <w:rsid w:val="004E42B8"/>
    <w:rsid w:val="004F695E"/>
    <w:rsid w:val="00501056"/>
    <w:rsid w:val="0053750B"/>
    <w:rsid w:val="00540902"/>
    <w:rsid w:val="00580EA9"/>
    <w:rsid w:val="00583475"/>
    <w:rsid w:val="005864D9"/>
    <w:rsid w:val="00591EA1"/>
    <w:rsid w:val="005932E4"/>
    <w:rsid w:val="00595855"/>
    <w:rsid w:val="005B5B93"/>
    <w:rsid w:val="005C65B0"/>
    <w:rsid w:val="005D2921"/>
    <w:rsid w:val="005D49A3"/>
    <w:rsid w:val="005E4DF6"/>
    <w:rsid w:val="005F19D6"/>
    <w:rsid w:val="005F5674"/>
    <w:rsid w:val="005F6991"/>
    <w:rsid w:val="006158F2"/>
    <w:rsid w:val="006353B4"/>
    <w:rsid w:val="006578F1"/>
    <w:rsid w:val="00657D92"/>
    <w:rsid w:val="006905FB"/>
    <w:rsid w:val="00690BB7"/>
    <w:rsid w:val="006B56B7"/>
    <w:rsid w:val="006E0149"/>
    <w:rsid w:val="006E0B2D"/>
    <w:rsid w:val="006E13FE"/>
    <w:rsid w:val="006E5C64"/>
    <w:rsid w:val="00700211"/>
    <w:rsid w:val="00700E42"/>
    <w:rsid w:val="00701E0D"/>
    <w:rsid w:val="007035CD"/>
    <w:rsid w:val="007103BA"/>
    <w:rsid w:val="00740907"/>
    <w:rsid w:val="00754198"/>
    <w:rsid w:val="007964E6"/>
    <w:rsid w:val="007A2DA3"/>
    <w:rsid w:val="007C4657"/>
    <w:rsid w:val="007C7B41"/>
    <w:rsid w:val="00810D6B"/>
    <w:rsid w:val="008174F8"/>
    <w:rsid w:val="00835F5C"/>
    <w:rsid w:val="0083636D"/>
    <w:rsid w:val="008364A7"/>
    <w:rsid w:val="00855BBA"/>
    <w:rsid w:val="00864F6B"/>
    <w:rsid w:val="008660C0"/>
    <w:rsid w:val="00877F3C"/>
    <w:rsid w:val="0088434B"/>
    <w:rsid w:val="0088542B"/>
    <w:rsid w:val="008902AE"/>
    <w:rsid w:val="00893468"/>
    <w:rsid w:val="00895CC1"/>
    <w:rsid w:val="008A4326"/>
    <w:rsid w:val="008B5778"/>
    <w:rsid w:val="008C2A88"/>
    <w:rsid w:val="008C2DA7"/>
    <w:rsid w:val="008C7BDA"/>
    <w:rsid w:val="008D08AC"/>
    <w:rsid w:val="008D2A89"/>
    <w:rsid w:val="008D4F70"/>
    <w:rsid w:val="008E3824"/>
    <w:rsid w:val="008F2DAD"/>
    <w:rsid w:val="00902BBB"/>
    <w:rsid w:val="009171E3"/>
    <w:rsid w:val="00923D84"/>
    <w:rsid w:val="00946389"/>
    <w:rsid w:val="00951EEE"/>
    <w:rsid w:val="009533A1"/>
    <w:rsid w:val="009676A4"/>
    <w:rsid w:val="00977EA9"/>
    <w:rsid w:val="0098319B"/>
    <w:rsid w:val="009A730E"/>
    <w:rsid w:val="009C6769"/>
    <w:rsid w:val="009D2BEB"/>
    <w:rsid w:val="009D4431"/>
    <w:rsid w:val="009E08CC"/>
    <w:rsid w:val="009E2E05"/>
    <w:rsid w:val="00A11A95"/>
    <w:rsid w:val="00A14713"/>
    <w:rsid w:val="00A15743"/>
    <w:rsid w:val="00A37DB6"/>
    <w:rsid w:val="00A52893"/>
    <w:rsid w:val="00A617B7"/>
    <w:rsid w:val="00A710DA"/>
    <w:rsid w:val="00A7751D"/>
    <w:rsid w:val="00A94387"/>
    <w:rsid w:val="00AA0332"/>
    <w:rsid w:val="00AB08CE"/>
    <w:rsid w:val="00AB39FD"/>
    <w:rsid w:val="00B14513"/>
    <w:rsid w:val="00B16B11"/>
    <w:rsid w:val="00B25609"/>
    <w:rsid w:val="00B5337E"/>
    <w:rsid w:val="00B6147D"/>
    <w:rsid w:val="00B706C2"/>
    <w:rsid w:val="00BA4266"/>
    <w:rsid w:val="00BC52BA"/>
    <w:rsid w:val="00BC6440"/>
    <w:rsid w:val="00BD43C5"/>
    <w:rsid w:val="00BD763D"/>
    <w:rsid w:val="00BF01DC"/>
    <w:rsid w:val="00C04417"/>
    <w:rsid w:val="00C12E20"/>
    <w:rsid w:val="00C314A4"/>
    <w:rsid w:val="00C3164A"/>
    <w:rsid w:val="00C355A0"/>
    <w:rsid w:val="00C373F2"/>
    <w:rsid w:val="00C4041B"/>
    <w:rsid w:val="00C56DF9"/>
    <w:rsid w:val="00C66F07"/>
    <w:rsid w:val="00C80E9C"/>
    <w:rsid w:val="00C8595E"/>
    <w:rsid w:val="00C91462"/>
    <w:rsid w:val="00C9563B"/>
    <w:rsid w:val="00CA3DCC"/>
    <w:rsid w:val="00CC145D"/>
    <w:rsid w:val="00CE12BD"/>
    <w:rsid w:val="00CE59F1"/>
    <w:rsid w:val="00D15674"/>
    <w:rsid w:val="00D21976"/>
    <w:rsid w:val="00D37B05"/>
    <w:rsid w:val="00D430F5"/>
    <w:rsid w:val="00D46F55"/>
    <w:rsid w:val="00D51C37"/>
    <w:rsid w:val="00D53AF4"/>
    <w:rsid w:val="00D60E95"/>
    <w:rsid w:val="00DD1AAC"/>
    <w:rsid w:val="00DE6615"/>
    <w:rsid w:val="00DE7946"/>
    <w:rsid w:val="00E1187F"/>
    <w:rsid w:val="00E225D0"/>
    <w:rsid w:val="00E26772"/>
    <w:rsid w:val="00E3275E"/>
    <w:rsid w:val="00E33069"/>
    <w:rsid w:val="00E426FF"/>
    <w:rsid w:val="00E43012"/>
    <w:rsid w:val="00E520C5"/>
    <w:rsid w:val="00E53B56"/>
    <w:rsid w:val="00E62050"/>
    <w:rsid w:val="00E63A68"/>
    <w:rsid w:val="00E6747E"/>
    <w:rsid w:val="00E73C55"/>
    <w:rsid w:val="00E829D4"/>
    <w:rsid w:val="00E865AC"/>
    <w:rsid w:val="00E94470"/>
    <w:rsid w:val="00E9567C"/>
    <w:rsid w:val="00E95D4A"/>
    <w:rsid w:val="00E97D7E"/>
    <w:rsid w:val="00EB26DB"/>
    <w:rsid w:val="00EB5C7A"/>
    <w:rsid w:val="00EC5730"/>
    <w:rsid w:val="00ED0691"/>
    <w:rsid w:val="00ED7902"/>
    <w:rsid w:val="00F00210"/>
    <w:rsid w:val="00F04BBE"/>
    <w:rsid w:val="00F07C46"/>
    <w:rsid w:val="00F209EA"/>
    <w:rsid w:val="00F333B8"/>
    <w:rsid w:val="00F4134E"/>
    <w:rsid w:val="00F464D3"/>
    <w:rsid w:val="00F55F89"/>
    <w:rsid w:val="00F87CA5"/>
    <w:rsid w:val="00F970F6"/>
    <w:rsid w:val="00FA4739"/>
    <w:rsid w:val="00FD55C3"/>
    <w:rsid w:val="00FE4838"/>
    <w:rsid w:val="00FE7DFF"/>
    <w:rsid w:val="00FF0DFE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jcharlesworth</dc:creator>
  <cp:lastModifiedBy>Victoria Macaulay</cp:lastModifiedBy>
  <cp:revision>7</cp:revision>
  <cp:lastPrinted>2013-01-14T09:48:00Z</cp:lastPrinted>
  <dcterms:created xsi:type="dcterms:W3CDTF">2013-01-13T21:19:00Z</dcterms:created>
  <dcterms:modified xsi:type="dcterms:W3CDTF">2013-01-14T09:52:00Z</dcterms:modified>
</cp:coreProperties>
</file>